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9A0A" w14:textId="6C417C4A" w:rsidR="00BF6A80" w:rsidRPr="00AF7B35" w:rsidRDefault="00B03759" w:rsidP="00AF7B35">
      <w:pPr>
        <w:jc w:val="right"/>
        <w:rPr>
          <w:rFonts w:ascii="游ゴシック" w:eastAsia="游ゴシック" w:hAnsi="游ゴシック"/>
          <w:u w:val="single"/>
        </w:rPr>
      </w:pPr>
      <w:r w:rsidRPr="00016C42">
        <w:rPr>
          <w:rFonts w:ascii="游ゴシック" w:eastAsia="游ゴシック" w:hAnsi="游ゴシック" w:hint="eastAsia"/>
          <w:u w:val="single"/>
        </w:rPr>
        <w:t>令和　　年　　月　　日</w:t>
      </w:r>
    </w:p>
    <w:p w14:paraId="0D9AFFE1" w14:textId="4AA98FAF" w:rsidR="00BF6A80" w:rsidRPr="00ED0BCD" w:rsidRDefault="00BF6A80" w:rsidP="00BF6A80">
      <w:pPr>
        <w:ind w:right="-1"/>
        <w:jc w:val="center"/>
        <w:rPr>
          <w:rFonts w:ascii="游ゴシック" w:eastAsia="游ゴシック" w:hAnsi="游ゴシック"/>
          <w:b/>
          <w:sz w:val="18"/>
          <w:szCs w:val="24"/>
        </w:rPr>
      </w:pPr>
      <w:r w:rsidRPr="00ED0BCD">
        <w:rPr>
          <w:rFonts w:ascii="游ゴシック" w:eastAsia="游ゴシック" w:hAnsi="游ゴシック" w:hint="eastAsia"/>
          <w:b/>
          <w:szCs w:val="24"/>
        </w:rPr>
        <w:t>振込額データダウンロード帳票に係る</w:t>
      </w:r>
    </w:p>
    <w:p w14:paraId="7D35C1A6" w14:textId="23B72715" w:rsidR="00BF6A80" w:rsidRPr="00BF6A80" w:rsidRDefault="003A61D6" w:rsidP="00BF6A80">
      <w:pPr>
        <w:ind w:right="-2"/>
        <w:jc w:val="center"/>
        <w:rPr>
          <w:rFonts w:ascii="游ゴシック" w:eastAsia="游ゴシック" w:hAnsi="游ゴシック"/>
          <w:sz w:val="40"/>
          <w:szCs w:val="24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40"/>
          <w:szCs w:val="24"/>
        </w:rPr>
        <w:t>管理者</w:t>
      </w:r>
      <w:r w:rsidR="002D6691" w:rsidRPr="00ED0BCD">
        <w:rPr>
          <w:rFonts w:ascii="游ゴシック" w:eastAsia="游ゴシック" w:hAnsi="游ゴシック" w:hint="eastAsia"/>
          <w:b/>
          <w:sz w:val="40"/>
          <w:szCs w:val="24"/>
        </w:rPr>
        <w:t>パスワード設定</w:t>
      </w:r>
      <w:r w:rsidR="006B0889">
        <w:rPr>
          <w:rFonts w:ascii="游ゴシック" w:eastAsia="游ゴシック" w:hAnsi="游ゴシック" w:hint="eastAsia"/>
          <w:b/>
          <w:sz w:val="40"/>
          <w:szCs w:val="24"/>
        </w:rPr>
        <w:t>依頼</w:t>
      </w:r>
      <w:r w:rsidR="002D6691" w:rsidRPr="00ED0BCD">
        <w:rPr>
          <w:rFonts w:ascii="游ゴシック" w:eastAsia="游ゴシック" w:hAnsi="游ゴシック" w:hint="eastAsia"/>
          <w:b/>
          <w:sz w:val="40"/>
          <w:szCs w:val="24"/>
        </w:rPr>
        <w:t>書</w:t>
      </w:r>
    </w:p>
    <w:p w14:paraId="51418FCA" w14:textId="09170113" w:rsidR="002D6691" w:rsidRPr="00E95A3B" w:rsidRDefault="00361D8C" w:rsidP="00361D8C">
      <w:pPr>
        <w:ind w:left="240" w:right="-2" w:hangingChars="100" w:hanging="240"/>
        <w:rPr>
          <w:rFonts w:ascii="游ゴシック" w:eastAsia="游ゴシック" w:hAnsi="游ゴシック"/>
          <w:b/>
          <w:sz w:val="24"/>
        </w:rPr>
      </w:pPr>
      <w:r w:rsidRPr="00361D8C"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15DE0B" wp14:editId="5217B53B">
                <wp:simplePos x="0" y="0"/>
                <wp:positionH relativeFrom="column">
                  <wp:posOffset>-159385</wp:posOffset>
                </wp:positionH>
                <wp:positionV relativeFrom="paragraph">
                  <wp:posOffset>370205</wp:posOffset>
                </wp:positionV>
                <wp:extent cx="9906000" cy="10953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0" cy="1095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BAD19" id="正方形/長方形 11" o:spid="_x0000_s1026" style="position:absolute;left:0;text-align:left;margin-left:-12.55pt;margin-top:29.15pt;width:780pt;height:8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iskgIAAPYEAAAOAAAAZHJzL2Uyb0RvYy54bWysVM1uEzEQviPxDpbvdDchaZpVN1WUqgip&#10;aiO1qOeJ15u15D9sJ5vyHvAA9MwZceBxqMRbMPZu2lI4IS7eGc94fr75Zo9PdkqSLXdeGF3SwUFO&#10;CdfMVEKvS/ru+uzVESU+gK5AGs1Less9PZm9fHHc2oIPTWNkxR3BINoXrS1pE4ItssyzhivwB8Zy&#10;jcbaOAUBVbfOKgctRlcyG+b5YdYaV1lnGPceb087I52l+HXNWbisa88DkSXF2kI6XTpX8cxmx1Cs&#10;HdhGsL4M+IcqFAiNSR9CnUIAsnHij1BKMGe8qcMBMyozdS0YTz1gN4P8WTdXDVieekFwvH2Ayf+/&#10;sOxiu3REVDi7ASUaFM7o/svd/advP75/zn5+/NpJBK0IVWt9gS+u7NL1mkcx9r2rnYpf7IjsEry3&#10;D/DyXSAML6fT/DDPcQoMbYN8On49Gceo2eNz63x4w40iUSipw/klWGF77kPnuneJ2bQ5E1LiPRRS&#10;kxajDicpASCVagkBcymLzXm9pgTkGjnKgkshvZGiis/ja+/Wq4V0ZAvIk9FoMlyMOqcGKt7djrH0&#10;xBcst3dPpf8WJxZ3Cr7pniRTRzElAvJcClXSoxhoH0nqmJ4npvYtRpA7WKO0MtUtTsiZjrresjOB&#10;Sc7BhyU45CriifsXLvGopUEMTC9R0hj34W/30R8phFZKWuQ+4vN+A45TIt9qJNd0MBrFZUnKaDwZ&#10;ouKeWlZPLXqjFgZhQ/5gdUmM/kHuxdoZdYNrOo9Z0QSaYe5uEr2yCN1O4qIzPp8nN1wQC+FcX1kW&#10;g0ecIrzXuxtwtidIQG5dmP2eQPGMJ51vfKnNfBNMLRKJHnHFCUYFlyvNsv8RxO19qievx9/V7BcA&#10;AAD//wMAUEsDBBQABgAIAAAAIQAPMiJ64gAAAAsBAAAPAAAAZHJzL2Rvd25yZXYueG1sTI/LTsMw&#10;EEX3SPyDNUhsUOs8GpSGTCpEQcAO2krdurEbB+JxFDtt+HvcFSxH9+jeM+VqMh07qcG1lhDieQRM&#10;UW1lSw3Cbvsyy4E5L0iKzpJC+FEOVtX1VSkKac/0qU4b37BQQq4QCNr7vuDc1VoZ4ea2VxSyox2M&#10;8OEcGi4HcQ7lpuNJFN1zI1oKC1r06kmr+nszGoRXWu/X6fFu1O9f+8XHc5zskjeDeHszPT4A82ry&#10;fzBc9IM6VMHpYEeSjnUIsySLA4qQ5SmwC5CliyWwA0KSRjnwquT/f6h+AQAA//8DAFBLAQItABQA&#10;BgAIAAAAIQC2gziS/gAAAOEBAAATAAAAAAAAAAAAAAAAAAAAAABbQ29udGVudF9UeXBlc10ueG1s&#10;UEsBAi0AFAAGAAgAAAAhADj9If/WAAAAlAEAAAsAAAAAAAAAAAAAAAAALwEAAF9yZWxzLy5yZWxz&#10;UEsBAi0AFAAGAAgAAAAhAJWbCKySAgAA9gQAAA4AAAAAAAAAAAAAAAAALgIAAGRycy9lMm9Eb2Mu&#10;eG1sUEsBAi0AFAAGAAgAAAAhAA8yInriAAAACwEAAA8AAAAAAAAAAAAAAAAA7AQAAGRycy9kb3du&#10;cmV2LnhtbFBLBQYAAAAABAAEAPMAAAD7BQAAAAA=&#10;" filled="f" strokecolor="#2f528f" strokeweight="1pt"/>
            </w:pict>
          </mc:Fallback>
        </mc:AlternateContent>
      </w:r>
      <w:r w:rsidR="002D6691" w:rsidRPr="00361D8C">
        <w:rPr>
          <w:rFonts w:ascii="游ゴシック" w:eastAsia="游ゴシック" w:hAnsi="游ゴシック" w:hint="eastAsia"/>
          <w:b/>
          <w:sz w:val="24"/>
        </w:rPr>
        <w:t xml:space="preserve">⑴　</w:t>
      </w:r>
      <w:r w:rsidR="001E3C4C">
        <w:rPr>
          <w:rFonts w:ascii="游ゴシック" w:eastAsia="游ゴシック" w:hAnsi="游ゴシック" w:hint="eastAsia"/>
          <w:b/>
          <w:sz w:val="24"/>
        </w:rPr>
        <w:t>保険</w:t>
      </w:r>
      <w:r w:rsidR="002D6691" w:rsidRPr="00361D8C">
        <w:rPr>
          <w:rFonts w:ascii="游ゴシック" w:eastAsia="游ゴシック" w:hAnsi="游ゴシック" w:hint="eastAsia"/>
          <w:b/>
          <w:sz w:val="24"/>
        </w:rPr>
        <w:t>医療機関等の情報を以下の枠内に全て記入</w:t>
      </w:r>
      <w:r w:rsidR="00481F3E">
        <w:rPr>
          <w:rFonts w:ascii="游ゴシック" w:eastAsia="游ゴシック" w:hAnsi="游ゴシック" w:hint="eastAsia"/>
          <w:b/>
          <w:sz w:val="24"/>
        </w:rPr>
        <w:t>し</w:t>
      </w:r>
      <w:r w:rsidR="002D6691" w:rsidRPr="00361D8C">
        <w:rPr>
          <w:rFonts w:ascii="游ゴシック" w:eastAsia="游ゴシック" w:hAnsi="游ゴシック" w:hint="eastAsia"/>
          <w:b/>
          <w:sz w:val="24"/>
        </w:rPr>
        <w:t>てください</w:t>
      </w:r>
      <w:r w:rsidR="002D6691" w:rsidRPr="00E95A3B">
        <w:rPr>
          <w:rFonts w:ascii="游ゴシック" w:eastAsia="游ゴシック" w:hAnsi="游ゴシック" w:hint="eastAsia"/>
          <w:b/>
          <w:sz w:val="24"/>
        </w:rPr>
        <w:t>。</w:t>
      </w:r>
    </w:p>
    <w:p w14:paraId="5B361A03" w14:textId="73D8EF55" w:rsidR="002D6691" w:rsidRPr="005F57D9" w:rsidRDefault="001E3C4C" w:rsidP="00E54571">
      <w:pPr>
        <w:tabs>
          <w:tab w:val="left" w:pos="9315"/>
        </w:tabs>
        <w:ind w:right="-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DD8316" wp14:editId="74BFCD62">
                <wp:simplePos x="0" y="0"/>
                <wp:positionH relativeFrom="column">
                  <wp:posOffset>7708264</wp:posOffset>
                </wp:positionH>
                <wp:positionV relativeFrom="paragraph">
                  <wp:posOffset>36830</wp:posOffset>
                </wp:positionV>
                <wp:extent cx="1838325" cy="4381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24AED" w14:textId="494A4BD5" w:rsidR="002D6691" w:rsidRPr="007F59CA" w:rsidRDefault="002D6691" w:rsidP="002D6691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D8316" id="正方形/長方形 14" o:spid="_x0000_s1026" style="position:absolute;left:0;text-align:left;margin-left:606.95pt;margin-top:2.9pt;width:144.7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0fmAIAAAAFAAAOAAAAZHJzL2Uyb0RvYy54bWysVM1uEzEQviPxDpbvdJN0Q0PUTRWlKkKq&#10;2kot6nni9WYt+Q/bSba8BzwAPXNGHHgcKvEWjO1NGxVOiBycGc94fr75Zo9POiXJhjsvjK7o8GBA&#10;CdfM1EKvKvr+5uzVhBIfQNcgjeYVveOensxevjje2ikfmdbImjuCQbSfbm1F2xDstCg8a7kCf2As&#10;12hsjFMQUHWronawxehKFqPB4HWxNa62zjDuPd6eZiOdpfhNw1m4bBrPA5EVxdpCOl06l/EsZscw&#10;XTmwrWB9GfAPVSgQGpM+hjqFAGTtxB+hlGDOeNOEA2ZUYZpGMJ56wG6Gg2fdXLdgeeoFwfH2ESb/&#10;/8Kyi82VI6LG2ZWUaFA4o4ev9w+fv//88aX49elblghaEaqt9VN8cW2vXK95FGPfXeNU/MeOSJfg&#10;vXuEl3eBMLwcTg4nh6MxJQxt5eFkOE74F0+vrfPhLTeKRKGiDseXUIXNuQ+YEV13LjGZNmdCyjRC&#10;qckWM4yOBjhlBsikRkJAUVnszesVJSBXSFEWXArpjRR1fB4DebdaLqQjG0CalOXRaFFmpxZqnm/H&#10;A/xFDLCG3j3L+3Ficafg2/wkpcgMUyIgzaVQFZ3EQLtIUsf0PBG1bzFinFGNUuiWXQ/10tR3OCtn&#10;Mom9ZWcC852DD1fgkLXYOW5iuMSjkQbhML1ESWvcx7/dR38kE1op2eIWIFQf1uA4JfKdRpq9GZZl&#10;XJuklOOjESpu37Lct+i1WhhEcIg7b1kSo3+QO7FxRt3iws5jVjSBZpg7D6VXFiFvJ6484/N5csNV&#10;sRDO9bVlMXiELCJ9092Csz1XArLswuw2BqbPKJN9M2nm62AakfgUIc644jCjgmuWxtp/EuIe7+vJ&#10;6+nDNfsNAAD//wMAUEsDBBQABgAIAAAAIQApg7tP4AAAAAoBAAAPAAAAZHJzL2Rvd25yZXYueG1s&#10;TI/LTsMwEEX3SPyDNUhsEHVehRLiVIiCgB2USt268TQJxOModtrw90xXsLyaozvnFsvJduKAg28d&#10;KYhnEQikypmWagWbz+frBQgfNBndOUIFP+hhWZ6fFTo37kgfeFiHWnAJ+VwraELocyl91aDVfuZ6&#10;JL7t3WB14DjU0gz6yOW2k0kU3UirW+IPje7xscHqez1aBS+02q7S/dXYvH1ts/enONkkr1apy4vp&#10;4R5EwCn8wXDSZ3Uo2WnnRjJedJyTOL1jVsGcJ5yAeZRmIHYKbrMFyLKQ/yeUvwAAAP//AwBQSwEC&#10;LQAUAAYACAAAACEAtoM4kv4AAADhAQAAEwAAAAAAAAAAAAAAAAAAAAAAW0NvbnRlbnRfVHlwZXNd&#10;LnhtbFBLAQItABQABgAIAAAAIQA4/SH/1gAAAJQBAAALAAAAAAAAAAAAAAAAAC8BAABfcmVscy8u&#10;cmVsc1BLAQItABQABgAIAAAAIQBgAf0fmAIAAAAFAAAOAAAAAAAAAAAAAAAAAC4CAABkcnMvZTJv&#10;RG9jLnhtbFBLAQItABQABgAIAAAAIQApg7tP4AAAAAoBAAAPAAAAAAAAAAAAAAAAAPIEAABkcnMv&#10;ZG93bnJldi54bWxQSwUGAAAAAAQABADzAAAA/wUAAAAA&#10;" filled="f" strokecolor="#2f528f" strokeweight="1pt">
                <v:textbox>
                  <w:txbxContent>
                    <w:p w14:paraId="45B24AED" w14:textId="494A4BD5" w:rsidR="002D6691" w:rsidRPr="007F59CA" w:rsidRDefault="002D6691" w:rsidP="002D6691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272995" wp14:editId="221D457B">
                <wp:simplePos x="0" y="0"/>
                <wp:positionH relativeFrom="column">
                  <wp:posOffset>1718310</wp:posOffset>
                </wp:positionH>
                <wp:positionV relativeFrom="paragraph">
                  <wp:posOffset>21590</wp:posOffset>
                </wp:positionV>
                <wp:extent cx="4143375" cy="4572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91BBB" w14:textId="01B0DB27" w:rsidR="002D6691" w:rsidRPr="002C0C3F" w:rsidRDefault="002D6691" w:rsidP="002D6691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72995" id="正方形/長方形 19" o:spid="_x0000_s1027" style="position:absolute;left:0;text-align:left;margin-left:135.3pt;margin-top:1.7pt;width:326.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LfmQIAAAcFAAAOAAAAZHJzL2Uyb0RvYy54bWysVM1uEzEQviPxDpbvdJN0S9pVN1WUqgip&#10;aiO1qOeJ15u15D9sJ7vlPeAB6Jkz4sDjUIm3YOzdtKVwQuTgjD0znz3ffLPHJ52SZMudF0aXdLw3&#10;ooRrZiqh1yV9d3326pASH0BXII3mJb3lnp7MXr44bm3BJ6YxsuKOIIj2RWtL2oRgiyzzrOEK/J6x&#10;XKOzNk5BwK1bZ5WDFtGVzCaj0eusNa6yzjDuPZ6e9k46S/h1zVm4rGvPA5ElxbeFtLq0ruKazY6h&#10;WDuwjWDDM+AfXqFAaLz0AeoUApCNE39AKcGc8aYOe8yozNS1YDzVgNWMR8+quWrA8lQLkuPtA03+&#10;/8Gyi+3SEVFh744o0aCwR/df7u4/ffvx/XP28+PX3iLoRapa6wvMuLJLN+w8mrHurnYq/mNFpEv0&#10;3j7Qy7tAGB7m43x/f3pACUNffjDF/kXQ7DHbOh/ecKNINErqsH2JVdie+9CH7kLiZdqcCSnxHAqp&#10;SYs1TKaISRigkmoJAU1lsTav15SAXKNEWXAJ0hspqpges71brxbSkS2gTPJ8OlnkfVADFe9PD0b4&#10;G547hKen/4YTH3cKvulTkiumQKFEQJlLoUp6GIF2SFJHL09CHUqMHPesRit0q65vTwSKJytT3WLL&#10;nOm17C07E3jtOfiwBIfiRQJwIMMlLrU0yIoZLEoa4z787TzGo6bQS0mLw4CMvd+A45TItxrVdjTO&#10;8zg9aZM6R4l76lk99eiNWhgkcoyjb1kyMdkFuTNrZ9QNzu083oou0Azv7nszbBahH1KcfMbn8xSG&#10;E2MhnOsryyJ4ZC4Sft3dgLODZAKK7cLsBgeKZ8rpY2OmNvNNMLVIsnrkFXsaNzhtqbvDlyGO89N9&#10;inr8fs1+AQAA//8DAFBLAwQUAAYACAAAACEAKVDkoeAAAAAIAQAADwAAAGRycy9kb3ducmV2Lnht&#10;bEyPwU7DMBBE70j8g7VIXBB14oQWQjYVoqDCDUqlXt3YjQPxOoqdNvw95gTH0Yxm3pTLyXbsqAff&#10;OkJIZwkwTbVTLTUI24/n61tgPkhSsnOkEb61h2V1flbKQrkTvevjJjQslpAvJIIJoS8497XRVvqZ&#10;6zVF7+AGK0OUQ8PVIE+x3HZcJMmcW9lSXDCy149G11+b0SKsabVbZYer0bx+7vK3p1RsxYtFvLyY&#10;Hu6BBT2FvzD84kd0qCLT3o2kPOsQxCKZxyhClgOL/p3IUmB7hMVNDrwq+f8D1Q8AAAD//wMAUEsB&#10;Ai0AFAAGAAgAAAAhALaDOJL+AAAA4QEAABMAAAAAAAAAAAAAAAAAAAAAAFtDb250ZW50X1R5cGVz&#10;XS54bWxQSwECLQAUAAYACAAAACEAOP0h/9YAAACUAQAACwAAAAAAAAAAAAAAAAAvAQAAX3JlbHMv&#10;LnJlbHNQSwECLQAUAAYACAAAACEARXlS35kCAAAHBQAADgAAAAAAAAAAAAAAAAAuAgAAZHJzL2Uy&#10;b0RvYy54bWxQSwECLQAUAAYACAAAACEAKVDkoeAAAAAIAQAADwAAAAAAAAAAAAAAAADzBAAAZHJz&#10;L2Rvd25yZXYueG1sUEsFBgAAAAAEAAQA8wAAAAAGAAAAAA==&#10;" filled="f" strokecolor="#2f528f" strokeweight="1pt">
                <v:textbox>
                  <w:txbxContent>
                    <w:p w14:paraId="46591BBB" w14:textId="01B0DB27" w:rsidR="002D6691" w:rsidRPr="002C0C3F" w:rsidRDefault="002D6691" w:rsidP="002D6691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6691" w:rsidRPr="005F57D9">
        <w:rPr>
          <w:rFonts w:ascii="游ゴシック" w:eastAsia="游ゴシック" w:hAnsi="游ゴシック" w:hint="eastAsia"/>
          <w:sz w:val="22"/>
        </w:rPr>
        <w:t xml:space="preserve">　</w:t>
      </w:r>
      <w:r w:rsidR="00E54571">
        <w:rPr>
          <w:rFonts w:ascii="游ゴシック" w:eastAsia="游ゴシック" w:hAnsi="游ゴシック" w:hint="eastAsia"/>
          <w:sz w:val="22"/>
        </w:rPr>
        <w:t xml:space="preserve">①　</w:t>
      </w:r>
      <w:r>
        <w:rPr>
          <w:rFonts w:ascii="游ゴシック" w:eastAsia="游ゴシック" w:hAnsi="游ゴシック" w:hint="eastAsia"/>
          <w:sz w:val="22"/>
        </w:rPr>
        <w:t>保険</w:t>
      </w:r>
      <w:r w:rsidR="00E54571">
        <w:rPr>
          <w:rFonts w:ascii="游ゴシック" w:eastAsia="游ゴシック" w:hAnsi="游ゴシック" w:hint="eastAsia"/>
          <w:sz w:val="22"/>
        </w:rPr>
        <w:t>医療機関等名称</w:t>
      </w:r>
      <w:r w:rsidR="00E54571">
        <w:rPr>
          <w:rFonts w:ascii="游ゴシック" w:eastAsia="游ゴシック" w:hAnsi="游ゴシック"/>
          <w:sz w:val="22"/>
        </w:rPr>
        <w:tab/>
      </w:r>
      <w:r w:rsidR="00E54571">
        <w:rPr>
          <w:rFonts w:ascii="游ゴシック" w:eastAsia="游ゴシック" w:hAnsi="游ゴシック" w:hint="eastAsia"/>
          <w:sz w:val="22"/>
        </w:rPr>
        <w:t xml:space="preserve">②　</w:t>
      </w:r>
      <w:r>
        <w:rPr>
          <w:rFonts w:ascii="游ゴシック" w:eastAsia="游ゴシック" w:hAnsi="游ゴシック" w:hint="eastAsia"/>
          <w:sz w:val="22"/>
        </w:rPr>
        <w:t>保険</w:t>
      </w:r>
      <w:r w:rsidR="00E54571">
        <w:rPr>
          <w:rFonts w:ascii="游ゴシック" w:eastAsia="游ゴシック" w:hAnsi="游ゴシック" w:hint="eastAsia"/>
          <w:sz w:val="22"/>
        </w:rPr>
        <w:t>医療機関等コード</w:t>
      </w:r>
    </w:p>
    <w:p w14:paraId="4590D8EE" w14:textId="708802AC" w:rsidR="002D6691" w:rsidRPr="005F57D9" w:rsidRDefault="001E3C4C" w:rsidP="00E54571">
      <w:pPr>
        <w:tabs>
          <w:tab w:val="left" w:pos="9315"/>
        </w:tabs>
        <w:ind w:right="-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7601D8" wp14:editId="206A5CE1">
                <wp:simplePos x="0" y="0"/>
                <wp:positionH relativeFrom="column">
                  <wp:posOffset>7708264</wp:posOffset>
                </wp:positionH>
                <wp:positionV relativeFrom="paragraph">
                  <wp:posOffset>17780</wp:posOffset>
                </wp:positionV>
                <wp:extent cx="1838325" cy="4381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E355D0" w14:textId="77777777" w:rsidR="00E54571" w:rsidRPr="007F59CA" w:rsidRDefault="00E54571" w:rsidP="00E54571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601D8" id="正方形/長方形 4" o:spid="_x0000_s1028" style="position:absolute;left:0;text-align:left;margin-left:606.95pt;margin-top:1.4pt;width:144.75pt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G9mgIAAAUFAAAOAAAAZHJzL2Uyb0RvYy54bWysVM1uEzEQviPxDpbvdJPthoaomypKVYRU&#10;tZVa1LPjtbOW/IftZLe8BzwAPXNGHHgcKvEWjO1NGxVOiBycGc94fr75Zo9PeiXRljkvjK7x+GCE&#10;EdPUNEKva/z+5uzVFCMfiG6INJrV+I55fDJ/+eK4szNWmtbIhjkEQbSfdbbGbQh2VhSetkwRf2As&#10;02DkxikSQHXronGkg+hKFuVo9LrojGusM5R5D7en2YjnKT7njIZLzj0LSNYYagvpdOlcxbOYH5PZ&#10;2hHbCjqUQf6hCkWEhqSPoU5JIGjjxB+hlKDOeMPDATWqMJwLylIP0M149Kyb65ZYlnoBcLx9hMn/&#10;v7D0YnvlkGhqXGGkiYIRPXy9f/j8/eePL8WvT9+yhKoIVGf9DPyv7ZUbNA9i7LrnTsV/6Af1Cdy7&#10;R3BZHxCFy/H0cHpYTjCiYKsOp+NJQr94em2dD2+ZUSgKNXYwvIQp2Z77ABnBdecSk2lzJqRMA5Qa&#10;dZChPBrBjCkBHnFJAojKQmderzEicg0EpcGlkN5I0cTnMZB369VSOrQlQJKqOiqXVXZqScPy7WQE&#10;v4gB1DC4Z3k/TizulPg2P0kpMr+UCEByKVSNpzHQLpLUMT1LNB1ajBhnVKMU+lWfhlPu8F+Z5g4G&#10;5kxmsrf0TEDac+LDFXFAXQAA1jFcwsGlAVTMIGHUGvfxb/fRHxgFVow6WAVA7MOGOIaRfKeBa2/G&#10;VRV3JynV5KgExe1bVvsWvVFLA0COYfEtTWL0D3IncmfULWztImYFE9EUcufZDMoy5BWFvadssUhu&#10;sC+WhHN9bWkMHpGLgN/0t8TZgTIByHZhdmtDZs+Yk30zdxabYLhItIpIZ1xhplGBXUvTHb4LcZn3&#10;9eT19PWa/wYAAP//AwBQSwMEFAAGAAgAAAAhABquaXLgAAAACgEAAA8AAABkcnMvZG93bnJldi54&#10;bWxMj8FOwzAQRO9I/IO1SFxQ68QppYQ4FaKgwg1KpV7d2I0D8TqKnTb8PdsTHEf7NPumWI6uZUfT&#10;h8ajhHSaADNYed1gLWH7+TJZAAtRoVatRyPhxwRYlpcXhcq1P+GHOW5izagEQ64k2Bi7nPNQWeNU&#10;mPrOIN0OvncqUuxrrnt1onLXcpEkc+5Ug/TBqs48WVN9bwYnYY2r3So73Az27Ws3e39OxVa8Oimv&#10;r8bHB2DRjPEPhrM+qUNJTns/oA6spSzS7J5YCYImnIHbJJsB20u4SxfAy4L/n1D+AgAA//8DAFBL&#10;AQItABQABgAIAAAAIQC2gziS/gAAAOEBAAATAAAAAAAAAAAAAAAAAAAAAABbQ29udGVudF9UeXBl&#10;c10ueG1sUEsBAi0AFAAGAAgAAAAhADj9If/WAAAAlAEAAAsAAAAAAAAAAAAAAAAALwEAAF9yZWxz&#10;Ly5yZWxzUEsBAi0AFAAGAAgAAAAhAEglcb2aAgAABQUAAA4AAAAAAAAAAAAAAAAALgIAAGRycy9l&#10;Mm9Eb2MueG1sUEsBAi0AFAAGAAgAAAAhABquaXLgAAAACgEAAA8AAAAAAAAAAAAAAAAA9AQAAGRy&#10;cy9kb3ducmV2LnhtbFBLBQYAAAAABAAEAPMAAAABBgAAAAA=&#10;" filled="f" strokecolor="#2f528f" strokeweight="1pt">
                <v:textbox>
                  <w:txbxContent>
                    <w:p w14:paraId="19E355D0" w14:textId="77777777" w:rsidR="00E54571" w:rsidRPr="007F59CA" w:rsidRDefault="00E54571" w:rsidP="00E54571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D8D5BC" wp14:editId="0498B5E9">
                <wp:simplePos x="0" y="0"/>
                <wp:positionH relativeFrom="column">
                  <wp:posOffset>1718310</wp:posOffset>
                </wp:positionH>
                <wp:positionV relativeFrom="paragraph">
                  <wp:posOffset>21590</wp:posOffset>
                </wp:positionV>
                <wp:extent cx="4143375" cy="428625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23739" w14:textId="3004D54F" w:rsidR="002D6691" w:rsidRPr="007F59CA" w:rsidRDefault="002D6691" w:rsidP="002D6691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8D5BC" id="正方形/長方形 20" o:spid="_x0000_s1029" style="position:absolute;left:0;text-align:left;margin-left:135.3pt;margin-top:1.7pt;width:326.2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tknAIAAAcFAAAOAAAAZHJzL2Uyb0RvYy54bWysVM1uEzEQviPxDpbvdJPtpimrbqooVRFS&#10;1VZqUc8TrzdryX/YTjblPeAB6Jkz4sDjUIm3YOzdtKVwQuTgjD0znz3ffLNHx1slyYY7L4yu6Hhv&#10;RAnXzNRCryr67vr01SElPoCuQRrNK3rLPT2evXxx1NmS56Y1suaOIIj2ZWcr2oZgyyzzrOUK/J6x&#10;XKOzMU5BwK1bZbWDDtGVzPLR6CDrjKutM4x7j6cnvZPOEn7TcBYumsbzQGRF8W0hrS6ty7hmsyMo&#10;Vw5sK9jwDPiHVygQGi99gDqBAGTtxB9QSjBnvGnCHjMqM00jGE81YDXj0bNqrlqwPNWC5Hj7QJP/&#10;f7DsfHPpiKgrmiM9GhT26P7L3f2nbz++f85+fvzaWwS9SFVnfYkZV/bSDTuPZqx72zgV/7Eisk30&#10;3j7Qy7eBMDwsxsX+/nRCCUNfkR8e5JMImj1mW+fDG24UiUZFHbYvsQqbMx/60F1IvEybUyElnkMp&#10;NelQf/l0hGUwQCU1EgKaymJtXq8oAblCibLgEqQ3UtQxPWZ7t1oupCMbQJkUxTRfFH1QCzXvTycj&#10;/A3PHcLT03/DiY87Ad/2KckVU6BUIqDMpVAVPYxAOySpo5cnoQ4lRo57VqMVtsttas9+BIonS1Pf&#10;Ysuc6bXsLTsVeO0Z+HAJDsWLBOBAhgtcGmmQFTNYlLTGffjbeYxHTaGXkg6HARl7vwbHKZFvNart&#10;9bgo4vSkTTGZRq24p57lU49eq4VBIsc4+pYlM8YHuTMbZ9QNzu083oou0Azv7nszbBahH1KcfMbn&#10;8xSGE2MhnOkryyJ4ZC4Sfr29AWcHyQQU27nZDQ6Uz5TTx8ZMbebrYBqRZPXIK/Y0bnDaUneHL0Mc&#10;56f7FPX4/Zr9AgAA//8DAFBLAwQUAAYACAAAACEACRBFveAAAAAIAQAADwAAAGRycy9kb3ducmV2&#10;LnhtbEyPwU7DMBBE70j8g7VIXFBrJ6laGuJUiIIoN2gr9erG2zgQr6PYacPfY05wHM1o5k2xGm3L&#10;ztj7xpGEZCqAIVVON1RL2O9eJvfAfFCkVesIJXyjh1V5fVWoXLsLfeB5G2oWS8jnSoIJocs595VB&#10;q/zUdUjRO7neqhBlX3Pdq0ssty1PhZhzqxqKC0Z1+GSw+toOVsIrrQ/r7HQ3mLfPw+z9OUn36cZK&#10;eXszPj4ACziGvzD84kd0KCPT0Q2kPWslpAsxj1EJ2QxY9JdplgA7SliIJfCy4P8PlD8AAAD//wMA&#10;UEsBAi0AFAAGAAgAAAAhALaDOJL+AAAA4QEAABMAAAAAAAAAAAAAAAAAAAAAAFtDb250ZW50X1R5&#10;cGVzXS54bWxQSwECLQAUAAYACAAAACEAOP0h/9YAAACUAQAACwAAAAAAAAAAAAAAAAAvAQAAX3Jl&#10;bHMvLnJlbHNQSwECLQAUAAYACAAAACEA4xd7ZJwCAAAHBQAADgAAAAAAAAAAAAAAAAAuAgAAZHJz&#10;L2Uyb0RvYy54bWxQSwECLQAUAAYACAAAACEACRBFveAAAAAIAQAADwAAAAAAAAAAAAAAAAD2BAAA&#10;ZHJzL2Rvd25yZXYueG1sUEsFBgAAAAAEAAQA8wAAAAMGAAAAAA==&#10;" filled="f" strokecolor="#2f528f" strokeweight="1pt">
                <v:textbox>
                  <w:txbxContent>
                    <w:p w14:paraId="33B23739" w14:textId="3004D54F" w:rsidR="002D6691" w:rsidRPr="007F59CA" w:rsidRDefault="002D6691" w:rsidP="002D6691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6691" w:rsidRPr="005F57D9">
        <w:rPr>
          <w:rFonts w:ascii="游ゴシック" w:eastAsia="游ゴシック" w:hAnsi="游ゴシック" w:hint="eastAsia"/>
          <w:sz w:val="22"/>
        </w:rPr>
        <w:t xml:space="preserve">　</w:t>
      </w:r>
      <w:r w:rsidR="00E54571">
        <w:rPr>
          <w:rFonts w:ascii="游ゴシック" w:eastAsia="游ゴシック" w:hAnsi="游ゴシック" w:hint="eastAsia"/>
          <w:sz w:val="22"/>
        </w:rPr>
        <w:t>③</w:t>
      </w:r>
      <w:r w:rsidR="002D6691" w:rsidRPr="005F57D9">
        <w:rPr>
          <w:rFonts w:ascii="游ゴシック" w:eastAsia="游ゴシック" w:hAnsi="游ゴシック" w:hint="eastAsia"/>
          <w:sz w:val="22"/>
        </w:rPr>
        <w:t xml:space="preserve">　</w:t>
      </w:r>
      <w:r w:rsidR="00E54571">
        <w:rPr>
          <w:rFonts w:ascii="游ゴシック" w:eastAsia="游ゴシック" w:hAnsi="游ゴシック" w:hint="eastAsia"/>
          <w:sz w:val="22"/>
        </w:rPr>
        <w:t>開設者氏名</w:t>
      </w:r>
      <w:r w:rsidR="00E54571">
        <w:rPr>
          <w:rFonts w:ascii="游ゴシック" w:eastAsia="游ゴシック" w:hAnsi="游ゴシック"/>
          <w:sz w:val="22"/>
        </w:rPr>
        <w:tab/>
      </w:r>
      <w:r w:rsidR="00E54571">
        <w:rPr>
          <w:rFonts w:ascii="游ゴシック" w:eastAsia="游ゴシック" w:hAnsi="游ゴシック" w:hint="eastAsia"/>
          <w:sz w:val="22"/>
        </w:rPr>
        <w:t>④　電話番号</w:t>
      </w:r>
    </w:p>
    <w:p w14:paraId="464132D8" w14:textId="582E74CD" w:rsidR="00A600FC" w:rsidRPr="00085192" w:rsidRDefault="002D6691" w:rsidP="004176C2">
      <w:pPr>
        <w:ind w:right="-2"/>
        <w:rPr>
          <w:rFonts w:ascii="游ゴシック" w:eastAsia="游ゴシック" w:hAnsi="游ゴシック"/>
          <w:szCs w:val="21"/>
        </w:rPr>
      </w:pPr>
      <w:r w:rsidRPr="005F57D9">
        <w:rPr>
          <w:rFonts w:ascii="游ゴシック" w:eastAsia="游ゴシック" w:hAnsi="游ゴシック" w:hint="eastAsia"/>
          <w:sz w:val="22"/>
        </w:rPr>
        <w:t xml:space="preserve">　</w:t>
      </w:r>
    </w:p>
    <w:p w14:paraId="65D826C8" w14:textId="0CB049BF" w:rsidR="00001B2D" w:rsidRPr="00085192" w:rsidRDefault="006F22AE" w:rsidP="00085192">
      <w:pPr>
        <w:ind w:left="240" w:right="-2" w:hangingChars="100" w:hanging="240"/>
        <w:rPr>
          <w:rFonts w:ascii="游ゴシック" w:eastAsia="游ゴシック" w:hAnsi="游ゴシック"/>
          <w:b/>
          <w:sz w:val="24"/>
        </w:rPr>
      </w:pPr>
      <w:r w:rsidRPr="00361D8C"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424B15" wp14:editId="06020A88">
                <wp:simplePos x="0" y="0"/>
                <wp:positionH relativeFrom="column">
                  <wp:posOffset>-159385</wp:posOffset>
                </wp:positionH>
                <wp:positionV relativeFrom="paragraph">
                  <wp:posOffset>370205</wp:posOffset>
                </wp:positionV>
                <wp:extent cx="9906000" cy="1619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0" cy="1619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D6CE9" id="正方形/長方形 1" o:spid="_x0000_s1026" style="position:absolute;left:0;text-align:left;margin-left:-12.55pt;margin-top:29.15pt;width:780pt;height:12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jvjQIAAPQEAAAOAAAAZHJzL2Uyb0RvYy54bWysVM1uEzEQviPxDpbvdDdR+pOomypKVIRU&#10;tZVa1PPEa2ct+Q/byaa8BzwAnDkjDjwOlXgLxt5NGwonxMU74xnPzzff7OnZViuy4T5Iayo6OCgp&#10;4YbZWppVRd/enr86oSREMDUoa3hF73mgZ9OXL05bN+FD21hVc08wiAmT1lW0idFNiiKwhmsIB9Zx&#10;g0ZhvYaIql8VtYcWo2tVDMvyqGitr523jIeAt4vOSKc5vhCcxSshAo9EVRRri/n0+Vyms5iewmTl&#10;wTWS9WXAP1ShQRpM+hhqARHI2ss/QmnJvA1WxANmdWGFkIznHrCbQfmsm5sGHM+9IDjBPcIU/l9Y&#10;drm59kTWODtKDGgc0cOXzw8fv/34/qn4+eFrJ5FBAqp1YYL+N+7a91pAMXW9FV6nL/ZDthnc+0dw&#10;+TYShpfjcXlUljgDhrbB0WA8PMzwF0/PnQ/xNbeaJKGiHqeXQYXNRYiYEl13LimbsedSqTxBZUiL&#10;UYfHOQEgkYSCiLm0w9aCWVECaoUMZdHnkMEqWafnKVDwq+VcebIBZMlodDycjzqnBmre3R5i6bty&#10;e/dcz29xUnELCE33JJs6gmkZkeVK6oqepEC7SMqk9DzztG8xgdzBmqSlre9xPt52xA2OnUtMcgEh&#10;XoNHpiKeuH3xCg+hLGJge4mSxvr3f7tP/kggtFLSIvMRn3dr8JwS9cYgtcaD0SitSlZGh8dDVPy+&#10;ZblvMWs9twgb0gery2Lyj2onCm/1HS7pLGVFExiGubtJ9Mo8dhuJa874bJbdcD0cxAtz41gKnnBK&#10;8N5u78C7niARuXVpd1sCk2c86Xw7pszW0QqZSfSEK04wKbhaeZb9byDt7r6evZ5+VtNfAAAA//8D&#10;AFBLAwQUAAYACAAAACEAVIGQjOEAAAALAQAADwAAAGRycy9kb3ducmV2LnhtbEyPwU7DMBBE70j8&#10;g7VIXFDrJG5QCXEqREHADUqlXt14GwfidRQ7bfh73BMcV/M087ZcTbZjRxx860hCOk+AIdVOt9RI&#10;2H4+z5bAfFCkVecIJfygh1V1eVGqQrsTfeBxExoWS8gXSoIJoS8497VBq/zc9UgxO7jBqhDPoeF6&#10;UKdYbjueJcktt6qluGBUj48G6+/NaCW80Hq3Foeb0bx97RbvT2m2zV6tlNdX08M9sIBT+IPhrB/V&#10;oYpOezeS9qyTMMvyNKIS8qUAdgZysbgDtpcgUiGAVyX//0P1CwAA//8DAFBLAQItABQABgAIAAAA&#10;IQC2gziS/gAAAOEBAAATAAAAAAAAAAAAAAAAAAAAAABbQ29udGVudF9UeXBlc10ueG1sUEsBAi0A&#10;FAAGAAgAAAAhADj9If/WAAAAlAEAAAsAAAAAAAAAAAAAAAAALwEAAF9yZWxzLy5yZWxzUEsBAi0A&#10;FAAGAAgAAAAhAOlNSO+NAgAA9AQAAA4AAAAAAAAAAAAAAAAALgIAAGRycy9lMm9Eb2MueG1sUEsB&#10;Ai0AFAAGAAgAAAAhAFSBkIzhAAAACwEAAA8AAAAAAAAAAAAAAAAA5wQAAGRycy9kb3ducmV2Lnht&#10;bFBLBQYAAAAABAAEAPMAAAD1BQAAAAA=&#10;" filled="f" strokecolor="#2f528f" strokeweight="1pt"/>
            </w:pict>
          </mc:Fallback>
        </mc:AlternateContent>
      </w:r>
      <w:r w:rsidR="00C236C6">
        <w:rPr>
          <w:rFonts w:ascii="游ゴシック" w:eastAsia="游ゴシック" w:hAnsi="游ゴシック" w:hint="eastAsia"/>
          <w:b/>
          <w:noProof/>
          <w:sz w:val="24"/>
        </w:rPr>
        <w:t>⑵</w:t>
      </w:r>
      <w:r w:rsidRPr="00361D8C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481F3E">
        <w:rPr>
          <w:rFonts w:ascii="游ゴシック" w:eastAsia="游ゴシック" w:hAnsi="游ゴシック" w:hint="eastAsia"/>
          <w:b/>
          <w:sz w:val="24"/>
        </w:rPr>
        <w:t>新しく</w:t>
      </w:r>
      <w:r>
        <w:rPr>
          <w:rFonts w:ascii="游ゴシック" w:eastAsia="游ゴシック" w:hAnsi="游ゴシック" w:hint="eastAsia"/>
          <w:b/>
          <w:sz w:val="24"/>
        </w:rPr>
        <w:t>設定する</w:t>
      </w:r>
      <w:r w:rsidR="003A61D6">
        <w:rPr>
          <w:rFonts w:ascii="游ゴシック" w:eastAsia="游ゴシック" w:hAnsi="游ゴシック" w:hint="eastAsia"/>
          <w:b/>
          <w:sz w:val="24"/>
        </w:rPr>
        <w:t>管理者</w:t>
      </w:r>
      <w:r>
        <w:rPr>
          <w:rFonts w:ascii="游ゴシック" w:eastAsia="游ゴシック" w:hAnsi="游ゴシック" w:hint="eastAsia"/>
          <w:b/>
          <w:sz w:val="24"/>
        </w:rPr>
        <w:t>パスワードを</w:t>
      </w:r>
      <w:r w:rsidR="00DA1223">
        <w:rPr>
          <w:rFonts w:ascii="游ゴシック" w:eastAsia="游ゴシック" w:hAnsi="游ゴシック" w:hint="eastAsia"/>
          <w:b/>
          <w:sz w:val="24"/>
        </w:rPr>
        <w:t>以下の枠内に記入してください。</w:t>
      </w:r>
    </w:p>
    <w:tbl>
      <w:tblPr>
        <w:tblStyle w:val="a3"/>
        <w:tblW w:w="15271" w:type="dxa"/>
        <w:tblLayout w:type="fixed"/>
        <w:tblLook w:val="04A0" w:firstRow="1" w:lastRow="0" w:firstColumn="1" w:lastColumn="0" w:noHBand="0" w:noVBand="1"/>
      </w:tblPr>
      <w:tblGrid>
        <w:gridCol w:w="347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17C7D" w14:paraId="52C7E37E" w14:textId="77777777" w:rsidTr="009C2D32">
        <w:trPr>
          <w:trHeight w:val="141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8ABA" w14:textId="19320B81" w:rsidR="00A17C7D" w:rsidRPr="00A17C7D" w:rsidRDefault="00A17C7D" w:rsidP="00001B2D">
            <w:pPr>
              <w:ind w:right="-2"/>
              <w:jc w:val="left"/>
              <w:rPr>
                <w:rFonts w:ascii="游ゴシック" w:eastAsia="游ゴシック" w:hAnsi="游ゴシック"/>
                <w:b/>
                <w:sz w:val="1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7BADC54D" w14:textId="7C8C0769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1桁目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547722F7" w14:textId="4A8D9316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2桁目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798551A4" w14:textId="0F863CE1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3桁目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0A9A00B6" w14:textId="75AE5F2D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4桁目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5119EA9B" w14:textId="1712734B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5桁目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6A4A27C1" w14:textId="322DD2C0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6桁目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39E40316" w14:textId="42483199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7桁目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7B573303" w14:textId="63C675BA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8桁目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5B4CF9FE" w14:textId="2C32D439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9桁目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331F6183" w14:textId="0134BE5F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10桁目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55ECA911" w14:textId="5FCE43CC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11桁目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731EE024" w14:textId="20742AF7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12桁目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0289C5A9" w14:textId="31B208B8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13桁目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7A708C2E" w14:textId="106F8D91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14桁目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4ABEABDC" w14:textId="091B5178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15桁目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0FD3FE1A" w14:textId="4EB36E2B" w:rsidR="00A17C7D" w:rsidRPr="00A17C7D" w:rsidRDefault="00A17C7D" w:rsidP="00085192">
            <w:pPr>
              <w:ind w:right="-2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A17C7D">
              <w:rPr>
                <w:rFonts w:ascii="游ゴシック" w:eastAsia="游ゴシック" w:hAnsi="游ゴシック" w:hint="eastAsia"/>
                <w:sz w:val="14"/>
              </w:rPr>
              <w:t>16桁目</w:t>
            </w:r>
          </w:p>
        </w:tc>
      </w:tr>
      <w:tr w:rsidR="00E54571" w14:paraId="06FDB61E" w14:textId="77777777" w:rsidTr="009C2D32">
        <w:tc>
          <w:tcPr>
            <w:tcW w:w="3479" w:type="dxa"/>
            <w:tcBorders>
              <w:top w:val="nil"/>
              <w:left w:val="nil"/>
              <w:bottom w:val="nil"/>
              <w:right w:val="single" w:sz="18" w:space="0" w:color="FF0000"/>
            </w:tcBorders>
            <w:vAlign w:val="center"/>
          </w:tcPr>
          <w:p w14:paraId="5195A9D2" w14:textId="6A404DDE" w:rsidR="00E54571" w:rsidRPr="00A80F30" w:rsidRDefault="00E54571" w:rsidP="00001B2D">
            <w:pPr>
              <w:ind w:right="-2"/>
              <w:jc w:val="left"/>
              <w:rPr>
                <w:rFonts w:ascii="游ゴシック" w:eastAsia="游ゴシック" w:hAnsi="游ゴシック"/>
                <w:b/>
              </w:rPr>
            </w:pPr>
            <w:r w:rsidRPr="00A80F30">
              <w:rPr>
                <w:rFonts w:ascii="游ゴシック" w:eastAsia="游ゴシック" w:hAnsi="游ゴシック" w:hint="eastAsia"/>
                <w:b/>
              </w:rPr>
              <w:t>読み方（カナ）</w:t>
            </w:r>
          </w:p>
        </w:tc>
        <w:tc>
          <w:tcPr>
            <w:tcW w:w="73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dashSmallGap" w:sz="4" w:space="0" w:color="auto"/>
            </w:tcBorders>
          </w:tcPr>
          <w:p w14:paraId="75A0B95F" w14:textId="19321132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10AC9AEA" w14:textId="77777777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7FAB1CC6" w14:textId="77777777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627BE47E" w14:textId="77777777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48BFC804" w14:textId="33131F78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00692676" w14:textId="77777777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5CF52AA6" w14:textId="77777777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4471FB79" w14:textId="77777777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63C918A9" w14:textId="77777777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31F47AC8" w14:textId="7C6A2F7C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0B171B82" w14:textId="71353B73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1086FD55" w14:textId="77777777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25B154B6" w14:textId="77777777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1F0B91C0" w14:textId="77777777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dashSmallGap" w:sz="4" w:space="0" w:color="auto"/>
            </w:tcBorders>
          </w:tcPr>
          <w:p w14:paraId="19E33F1B" w14:textId="77777777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18" w:space="0" w:color="FF0000"/>
              <w:right w:val="single" w:sz="18" w:space="0" w:color="FF0000"/>
            </w:tcBorders>
          </w:tcPr>
          <w:p w14:paraId="3DF8A5CE" w14:textId="77777777" w:rsidR="00E54571" w:rsidRPr="005C2BE6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13"/>
                <w:szCs w:val="13"/>
              </w:rPr>
            </w:pPr>
          </w:p>
        </w:tc>
      </w:tr>
      <w:tr w:rsidR="00E54571" w14:paraId="57C3B0AF" w14:textId="77777777" w:rsidTr="009C2D32">
        <w:tc>
          <w:tcPr>
            <w:tcW w:w="3479" w:type="dxa"/>
            <w:tcBorders>
              <w:top w:val="nil"/>
              <w:left w:val="nil"/>
              <w:bottom w:val="nil"/>
              <w:right w:val="single" w:sz="18" w:space="0" w:color="FF0000"/>
            </w:tcBorders>
            <w:vAlign w:val="center"/>
          </w:tcPr>
          <w:p w14:paraId="6C4562F0" w14:textId="4920DC4D" w:rsidR="00634C30" w:rsidRDefault="00E54571" w:rsidP="00A80F30">
            <w:pPr>
              <w:ind w:right="-2"/>
              <w:jc w:val="left"/>
              <w:rPr>
                <w:rFonts w:ascii="游ゴシック" w:eastAsia="游ゴシック" w:hAnsi="游ゴシック"/>
                <w:b/>
              </w:rPr>
            </w:pPr>
            <w:r w:rsidRPr="00A80F30">
              <w:rPr>
                <w:rFonts w:ascii="游ゴシック" w:eastAsia="游ゴシック" w:hAnsi="游ゴシック" w:hint="eastAsia"/>
                <w:b/>
              </w:rPr>
              <w:t>パスワード</w:t>
            </w:r>
          </w:p>
          <w:p w14:paraId="4E404E0D" w14:textId="3CDEAA26" w:rsidR="00E54571" w:rsidRPr="00A80F30" w:rsidRDefault="00E54571" w:rsidP="00A80F30">
            <w:pPr>
              <w:ind w:right="-2"/>
              <w:jc w:val="left"/>
              <w:rPr>
                <w:rFonts w:ascii="游ゴシック" w:eastAsia="游ゴシック" w:hAnsi="游ゴシック"/>
                <w:b/>
              </w:rPr>
            </w:pPr>
            <w:r w:rsidRPr="00A80F30">
              <w:rPr>
                <w:rFonts w:ascii="游ゴシック" w:eastAsia="游ゴシック" w:hAnsi="游ゴシック" w:hint="eastAsia"/>
                <w:b/>
                <w:sz w:val="18"/>
              </w:rPr>
              <w:t>（半角英数字</w:t>
            </w:r>
            <w:r w:rsidR="00A17C7D">
              <w:rPr>
                <w:rFonts w:ascii="游ゴシック" w:eastAsia="游ゴシック" w:hAnsi="游ゴシック" w:hint="eastAsia"/>
                <w:b/>
                <w:sz w:val="18"/>
              </w:rPr>
              <w:t>16</w:t>
            </w:r>
            <w:r w:rsidRPr="00A80F30">
              <w:rPr>
                <w:rFonts w:ascii="游ゴシック" w:eastAsia="游ゴシック" w:hAnsi="游ゴシック" w:hint="eastAsia"/>
                <w:b/>
                <w:sz w:val="18"/>
              </w:rPr>
              <w:t>桁</w:t>
            </w:r>
            <w:r w:rsidR="00A17C7D">
              <w:rPr>
                <w:rFonts w:ascii="游ゴシック" w:eastAsia="游ゴシック" w:hAnsi="游ゴシック" w:hint="eastAsia"/>
                <w:b/>
                <w:sz w:val="18"/>
              </w:rPr>
              <w:t>以内</w:t>
            </w:r>
            <w:r w:rsidR="00634C30">
              <w:rPr>
                <w:rFonts w:ascii="游ゴシック" w:eastAsia="游ゴシック" w:hAnsi="游ゴシック" w:hint="eastAsia"/>
                <w:b/>
                <w:sz w:val="18"/>
              </w:rPr>
              <w:t>、記号は不可</w:t>
            </w:r>
            <w:r w:rsidRPr="00A80F30">
              <w:rPr>
                <w:rFonts w:ascii="游ゴシック" w:eastAsia="游ゴシック" w:hAnsi="游ゴシック" w:hint="eastAsia"/>
                <w:b/>
                <w:sz w:val="18"/>
              </w:rPr>
              <w:t>）</w:t>
            </w:r>
          </w:p>
        </w:tc>
        <w:tc>
          <w:tcPr>
            <w:tcW w:w="73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dashSmallGap" w:sz="4" w:space="0" w:color="000000" w:themeColor="text1"/>
            </w:tcBorders>
          </w:tcPr>
          <w:p w14:paraId="13FF288F" w14:textId="60A2F3F8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5F03A981" w14:textId="77777777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16629988" w14:textId="77777777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5FA8B5B8" w14:textId="77777777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2A8AA084" w14:textId="45F9ACAF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233CBBF3" w14:textId="77777777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6C032481" w14:textId="77777777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4F9C50CA" w14:textId="77777777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3AD42CD3" w14:textId="77777777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3EC3B5A3" w14:textId="34C40514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751C1730" w14:textId="77777777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51B278A2" w14:textId="77777777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46CAC3C8" w14:textId="77777777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6BC59CD4" w14:textId="77777777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dashSmallGap" w:sz="4" w:space="0" w:color="000000" w:themeColor="text1"/>
            </w:tcBorders>
          </w:tcPr>
          <w:p w14:paraId="171E74AB" w14:textId="77777777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000000" w:themeColor="text1"/>
              <w:bottom w:val="single" w:sz="18" w:space="0" w:color="FF0000"/>
              <w:right w:val="single" w:sz="18" w:space="0" w:color="FF0000"/>
            </w:tcBorders>
          </w:tcPr>
          <w:p w14:paraId="066E7D25" w14:textId="77777777" w:rsidR="00E54571" w:rsidRPr="00635D24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</w:rPr>
            </w:pPr>
          </w:p>
        </w:tc>
      </w:tr>
      <w:tr w:rsidR="00E54571" w14:paraId="1EDFD759" w14:textId="77777777" w:rsidTr="009C2D32"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CC49D6" w14:textId="7F211218" w:rsidR="00E54571" w:rsidRPr="00A80F30" w:rsidRDefault="00E54571" w:rsidP="00001B2D">
            <w:pPr>
              <w:ind w:right="-2"/>
              <w:jc w:val="left"/>
              <w:rPr>
                <w:rFonts w:ascii="游ゴシック" w:eastAsia="游ゴシック" w:hAnsi="游ゴシック"/>
                <w:b/>
              </w:rPr>
            </w:pPr>
            <w:r w:rsidRPr="00A80F30">
              <w:rPr>
                <w:rFonts w:ascii="游ゴシック" w:eastAsia="游ゴシック" w:hAnsi="游ゴシック" w:hint="eastAsia"/>
                <w:b/>
              </w:rPr>
              <w:t>英字で</w:t>
            </w:r>
            <w:r w:rsidRPr="00AC4FAC">
              <w:rPr>
                <w:rFonts w:ascii="游ゴシック" w:eastAsia="游ゴシック" w:hAnsi="游ゴシック" w:hint="eastAsia"/>
                <w:b/>
              </w:rPr>
              <w:t>大文字の場合は○</w:t>
            </w:r>
            <w:r>
              <w:rPr>
                <w:rFonts w:ascii="游ゴシック" w:eastAsia="游ゴシック" w:hAnsi="游ゴシック" w:hint="eastAsia"/>
                <w:b/>
              </w:rPr>
              <w:t>を記入</w:t>
            </w:r>
          </w:p>
          <w:p w14:paraId="095E04EA" w14:textId="7DCE4B1B" w:rsidR="00E54571" w:rsidRPr="00A80F30" w:rsidRDefault="00E54571" w:rsidP="00001B2D">
            <w:pPr>
              <w:ind w:right="-2"/>
              <w:jc w:val="left"/>
              <w:rPr>
                <w:rFonts w:ascii="游ゴシック" w:eastAsia="游ゴシック" w:hAnsi="游ゴシック"/>
                <w:b/>
              </w:rPr>
            </w:pPr>
            <w:r w:rsidRPr="00A80F30">
              <w:rPr>
                <w:rFonts w:ascii="游ゴシック" w:eastAsia="游ゴシック" w:hAnsi="游ゴシック" w:hint="eastAsia"/>
                <w:b/>
                <w:sz w:val="16"/>
              </w:rPr>
              <w:t>※</w:t>
            </w:r>
            <w:r w:rsidRPr="00A80F30">
              <w:rPr>
                <w:rFonts w:ascii="游ゴシック" w:eastAsia="游ゴシック" w:hAnsi="游ゴシック" w:hint="eastAsia"/>
                <w:b/>
                <w:sz w:val="16"/>
                <w:u w:val="wave"/>
              </w:rPr>
              <w:t>空白の場合は全て小文字で設定されます</w:t>
            </w:r>
            <w:r w:rsidR="009C2D32">
              <w:rPr>
                <w:rFonts w:ascii="游ゴシック" w:eastAsia="游ゴシック" w:hAnsi="游ゴシック" w:hint="eastAsia"/>
                <w:b/>
                <w:sz w:val="16"/>
                <w:u w:val="wave"/>
              </w:rPr>
              <w:t>。</w:t>
            </w:r>
          </w:p>
        </w:tc>
        <w:tc>
          <w:tcPr>
            <w:tcW w:w="737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6EF4897" w14:textId="22511134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D047921" w14:textId="77777777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FC1240C" w14:textId="77777777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F909D0E" w14:textId="77777777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FA7A94C" w14:textId="66504057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E16BF4D" w14:textId="77777777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9B595A9" w14:textId="77777777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63B4012" w14:textId="77777777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A15DDEA" w14:textId="77777777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C0C2EA" w14:textId="78C87384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0260CE" w14:textId="73432026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048717D" w14:textId="77777777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6369A28" w14:textId="77777777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7C4E7E4" w14:textId="77777777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800FD3B" w14:textId="77777777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FF0000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8FF8D63" w14:textId="77777777" w:rsidR="00E54571" w:rsidRPr="00C96593" w:rsidRDefault="00E54571" w:rsidP="00085192">
            <w:pPr>
              <w:ind w:right="-2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</w:tr>
    </w:tbl>
    <w:p w14:paraId="22EBB779" w14:textId="77777777" w:rsidR="00E54571" w:rsidRDefault="00E54571" w:rsidP="005153F1">
      <w:pPr>
        <w:ind w:left="420" w:right="-2" w:hangingChars="200" w:hanging="420"/>
        <w:rPr>
          <w:rFonts w:ascii="游ゴシック" w:eastAsia="游ゴシック" w:hAnsi="游ゴシック"/>
          <w:szCs w:val="21"/>
        </w:rPr>
      </w:pPr>
      <w:bookmarkStart w:id="1" w:name="_Hlk196148897"/>
    </w:p>
    <w:p w14:paraId="4316C30F" w14:textId="35268C93" w:rsidR="00C236C6" w:rsidRDefault="00C236C6" w:rsidP="005153F1">
      <w:pPr>
        <w:ind w:left="420" w:right="-2" w:hangingChars="200" w:hanging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="005153F1">
        <w:rPr>
          <w:rFonts w:ascii="游ゴシック" w:eastAsia="游ゴシック" w:hAnsi="游ゴシック" w:hint="eastAsia"/>
          <w:szCs w:val="21"/>
        </w:rPr>
        <w:t xml:space="preserve">　</w:t>
      </w:r>
      <w:r w:rsidR="003A61D6">
        <w:rPr>
          <w:rFonts w:ascii="游ゴシック" w:eastAsia="游ゴシック" w:hAnsi="游ゴシック" w:hint="eastAsia"/>
          <w:szCs w:val="21"/>
        </w:rPr>
        <w:t>管理者</w:t>
      </w:r>
      <w:r>
        <w:rPr>
          <w:rFonts w:ascii="游ゴシック" w:eastAsia="游ゴシック" w:hAnsi="游ゴシック" w:hint="eastAsia"/>
          <w:szCs w:val="21"/>
        </w:rPr>
        <w:t>パスワードは</w:t>
      </w:r>
      <w:r w:rsidR="003A61D6">
        <w:rPr>
          <w:rFonts w:ascii="游ゴシック" w:eastAsia="游ゴシック" w:hAnsi="游ゴシック" w:hint="eastAsia"/>
          <w:szCs w:val="21"/>
        </w:rPr>
        <w:t>、</w:t>
      </w:r>
      <w:r>
        <w:rPr>
          <w:rFonts w:ascii="游ゴシック" w:eastAsia="游ゴシック" w:hAnsi="游ゴシック" w:hint="eastAsia"/>
          <w:szCs w:val="21"/>
        </w:rPr>
        <w:t>区分「</w:t>
      </w:r>
      <w:r w:rsidRPr="00BF6A80">
        <w:rPr>
          <w:rFonts w:ascii="游ゴシック" w:eastAsia="游ゴシック" w:hAnsi="游ゴシック" w:hint="eastAsia"/>
          <w:szCs w:val="21"/>
        </w:rPr>
        <w:t>月中</w:t>
      </w:r>
      <w:r>
        <w:rPr>
          <w:rFonts w:ascii="游ゴシック" w:eastAsia="游ゴシック" w:hAnsi="游ゴシック" w:hint="eastAsia"/>
          <w:szCs w:val="21"/>
        </w:rPr>
        <w:t>」</w:t>
      </w:r>
      <w:r w:rsidR="005153F1">
        <w:rPr>
          <w:rFonts w:ascii="游ゴシック" w:eastAsia="游ゴシック" w:hAnsi="游ゴシック" w:hint="eastAsia"/>
          <w:szCs w:val="21"/>
        </w:rPr>
        <w:t>の</w:t>
      </w:r>
      <w:r w:rsidR="003A61D6">
        <w:rPr>
          <w:rFonts w:ascii="游ゴシック" w:eastAsia="游ゴシック" w:hAnsi="游ゴシック" w:hint="eastAsia"/>
          <w:szCs w:val="21"/>
        </w:rPr>
        <w:t>支払関係</w:t>
      </w:r>
      <w:r>
        <w:rPr>
          <w:rFonts w:ascii="游ゴシック" w:eastAsia="游ゴシック" w:hAnsi="游ゴシック" w:hint="eastAsia"/>
          <w:szCs w:val="21"/>
        </w:rPr>
        <w:t>帳票（</w:t>
      </w:r>
      <w:r w:rsidRPr="00BF6A80">
        <w:rPr>
          <w:rFonts w:ascii="游ゴシック" w:eastAsia="游ゴシック" w:hAnsi="游ゴシック" w:hint="eastAsia"/>
          <w:szCs w:val="21"/>
        </w:rPr>
        <w:t>当座口振込通知書等</w:t>
      </w:r>
      <w:r>
        <w:rPr>
          <w:rFonts w:ascii="游ゴシック" w:eastAsia="游ゴシック" w:hAnsi="游ゴシック" w:hint="eastAsia"/>
          <w:szCs w:val="21"/>
        </w:rPr>
        <w:t>）の</w:t>
      </w:r>
      <w:r w:rsidR="005153F1">
        <w:rPr>
          <w:rFonts w:ascii="游ゴシック" w:eastAsia="游ゴシック" w:hAnsi="游ゴシック" w:hint="eastAsia"/>
          <w:szCs w:val="21"/>
        </w:rPr>
        <w:t>ダウンロードファイル</w:t>
      </w:r>
      <w:r w:rsidR="003A61D6">
        <w:rPr>
          <w:rFonts w:ascii="游ゴシック" w:eastAsia="游ゴシック" w:hAnsi="游ゴシック" w:hint="eastAsia"/>
          <w:szCs w:val="21"/>
        </w:rPr>
        <w:t>に</w:t>
      </w:r>
      <w:r>
        <w:rPr>
          <w:rFonts w:ascii="游ゴシック" w:eastAsia="游ゴシック" w:hAnsi="游ゴシック" w:hint="eastAsia"/>
          <w:szCs w:val="21"/>
        </w:rPr>
        <w:t>のみ設定されます。</w:t>
      </w:r>
    </w:p>
    <w:bookmarkEnd w:id="1"/>
    <w:p w14:paraId="730F457B" w14:textId="1EB0DB26" w:rsidR="00C236C6" w:rsidRDefault="00A17C7D" w:rsidP="004176C2">
      <w:pPr>
        <w:ind w:right="-2"/>
        <w:rPr>
          <w:rFonts w:ascii="游ゴシック" w:eastAsia="游ゴシック" w:hAnsi="游ゴシック"/>
        </w:rPr>
      </w:pPr>
      <w:r w:rsidRPr="00361D8C"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91449E" wp14:editId="4246A210">
                <wp:simplePos x="0" y="0"/>
                <wp:positionH relativeFrom="column">
                  <wp:posOffset>5565140</wp:posOffset>
                </wp:positionH>
                <wp:positionV relativeFrom="paragraph">
                  <wp:posOffset>135255</wp:posOffset>
                </wp:positionV>
                <wp:extent cx="4095750" cy="1676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676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38F64" w14:textId="597CF17C" w:rsidR="00A17C7D" w:rsidRPr="008A0993" w:rsidRDefault="00A17C7D" w:rsidP="008A0993">
                            <w:pPr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</w:pPr>
                            <w:r w:rsidRPr="008A0993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>提出方法：郵送又は</w:t>
                            </w:r>
                            <w:r w:rsidRPr="008A0993"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  <w:t>FAX</w:t>
                            </w:r>
                          </w:p>
                          <w:p w14:paraId="59E1BF08" w14:textId="45DF5B5F" w:rsidR="008A0993" w:rsidRDefault="008A0993" w:rsidP="008A099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578F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【郵送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の場合</w:t>
                            </w:r>
                            <w:r w:rsidRPr="007578F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】</w:t>
                            </w:r>
                            <w:r w:rsidRPr="007578FC">
                              <w:rPr>
                                <w:rFonts w:ascii="游ゴシック" w:eastAsia="游ゴシック" w:hAnsi="游ゴシック" w:hint="eastAsia"/>
                              </w:rPr>
                              <w:t>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５４０－００２８</w:t>
                            </w:r>
                          </w:p>
                          <w:p w14:paraId="6BC045DE" w14:textId="77777777" w:rsidR="008A0993" w:rsidRDefault="008A0993" w:rsidP="008A0993">
                            <w:pPr>
                              <w:ind w:firstLineChars="700" w:firstLine="147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578FC">
                              <w:rPr>
                                <w:rFonts w:ascii="游ゴシック" w:eastAsia="游ゴシック" w:hAnsi="游ゴシック"/>
                              </w:rPr>
                              <w:t>大阪市中央区常盤町1丁目3番8号</w:t>
                            </w:r>
                          </w:p>
                          <w:p w14:paraId="302B1D30" w14:textId="4A453901" w:rsidR="008A0993" w:rsidRDefault="008A0993" w:rsidP="008A0993">
                            <w:pPr>
                              <w:ind w:firstLineChars="700" w:firstLine="147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578FC">
                              <w:rPr>
                                <w:rFonts w:ascii="游ゴシック" w:eastAsia="游ゴシック" w:hAnsi="游ゴシック"/>
                              </w:rPr>
                              <w:t>中央大通FNビル内</w:t>
                            </w:r>
                          </w:p>
                          <w:p w14:paraId="5CA8AFCE" w14:textId="24C13610" w:rsidR="008A0993" w:rsidRDefault="008A0993" w:rsidP="008A0993">
                            <w:pPr>
                              <w:ind w:firstLineChars="700" w:firstLine="147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578FC">
                              <w:rPr>
                                <w:rFonts w:ascii="游ゴシック" w:eastAsia="游ゴシック" w:hAnsi="游ゴシック" w:hint="eastAsia"/>
                              </w:rPr>
                              <w:t>大阪府国民健康保険団体連合会　業務管理課あて</w:t>
                            </w:r>
                          </w:p>
                          <w:p w14:paraId="50FD8191" w14:textId="790A6425" w:rsidR="008A0993" w:rsidRDefault="008A0993" w:rsidP="008A099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【FAXの場合】</w:t>
                            </w:r>
                            <w:r w:rsidRPr="007578FC">
                              <w:rPr>
                                <w:rFonts w:ascii="游ゴシック" w:eastAsia="游ゴシック" w:hAnsi="游ゴシック" w:hint="eastAsia"/>
                              </w:rPr>
                              <w:t>０６－６９４９－５３６３</w:t>
                            </w:r>
                          </w:p>
                          <w:p w14:paraId="75D30FBA" w14:textId="0072D90D" w:rsidR="008A0993" w:rsidRPr="008A0993" w:rsidRDefault="008A0993" w:rsidP="008A0993">
                            <w:pPr>
                              <w:ind w:firstLineChars="700" w:firstLine="1470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7578FC">
                              <w:rPr>
                                <w:rFonts w:ascii="游ゴシック" w:eastAsia="游ゴシック" w:hAnsi="游ゴシック" w:hint="eastAsia"/>
                              </w:rPr>
                              <w:t>（番号誤りには十分ご注意ください。）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1449E" id="正方形/長方形 2" o:spid="_x0000_s1030" style="position:absolute;left:0;text-align:left;margin-left:438.2pt;margin-top:10.65pt;width:322.5pt;height:13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bNiwIAAOUEAAAOAAAAZHJzL2Uyb0RvYy54bWysVM1uEzEQviPxDpbvdDdR+hd1U0WtgpCq&#10;tlKKena8dtaS/xg72S3vAQ8AZ86IA49DJd6CsXfTlsIJkYMzszOe2fnm+/bktDOabAUE5WxFR3sl&#10;JcJyVyu7rujbm8WrI0pCZLZm2llR0TsR6Ons5YuT1k/F2DVO1wIIFrFh2vqKNjH6aVEE3gjDwp7z&#10;wmJQOjAsogvrogbWYnWji3FZHhStg9qD4yIEfHreB+ks15dS8HglZRCR6Iriu8V8Qj5X6SxmJ2y6&#10;BuYbxYfXYP/wFoYpi00fSp2zyMgG1B+ljOLggpNxjztTOCkVF3kGnGZUPptm2TAv8iwITvAPMIX/&#10;V5Zfbq+BqLqiY0osM7ii+y+f7z9++/H9U/Hzw9feIuMEVOvDFPOX/hoGL6CZpu4kmPSP85Aug3v3&#10;AK7oIuH4cFIe7x/u4w44xkYHhweTMsNfPF73EOJr4QxJRkUBt5dBZduLELElpu5SUjfrFkrrvEFt&#10;SYtVj8vcgCGRpGYRexmPowW7poTpNTKUR8glg9OqTtdToQDr1ZkGsmXIksWixF+aF9v9lpZ6n7PQ&#10;9Hk51PPHqIgk1spU9Chd3t3WNlUXmYbDBAnDHrVkxW7VZfAnO3xXrr7DhYDrmRo8Xyhse8FCvGaA&#10;1EQAUW7xCg+pHQ7tBouSxsH7vz1P+cgYjFLSItURkHcbBoIS/cYil45Hk0nSRnYm+4djdOBpZPU0&#10;YjfmzCFOIxS259lM+VHvTAnO3KIq56krhpjl2LuHfnDOYi9B1DUX83lOQz14Fi/s0vNUPCGXAL/p&#10;bhn4gRERyXTpdrJg02fE6HN7asw30UmVWZOQ7nHFnSYHtZS3O+g+ifWpn7Mev06zXwAAAP//AwBQ&#10;SwMEFAAGAAgAAAAhAJfLq63fAAAACwEAAA8AAABkcnMvZG93bnJldi54bWxMj8FOwzAMhu9IvENk&#10;JG4sbcbWqjSdAAmhIQ4w4J41WVstcaoma8vbzzvB0b8//f5cbmZn2WiG0HmUkC4SYAZrrztsJHx/&#10;vdzlwEJUqJX1aCT8mgCb6vqqVIX2E36acRcbRiUYCiWhjbEvOA91a5wKC98bpN3BD05FGoeG60FN&#10;VO4sF0my5k51SBda1Zvn1tTH3clJ+PDHA7c/QrxlT68i27p8asZ3KW9v5scHYNHM8Q+Giz6pQ0VO&#10;e39CHZiVkGfre0IliHQJ7AKsRErJnpJ8tQRelfz/D9UZAAD//wMAUEsBAi0AFAAGAAgAAAAhALaD&#10;OJL+AAAA4QEAABMAAAAAAAAAAAAAAAAAAAAAAFtDb250ZW50X1R5cGVzXS54bWxQSwECLQAUAAYA&#10;CAAAACEAOP0h/9YAAACUAQAACwAAAAAAAAAAAAAAAAAvAQAAX3JlbHMvLnJlbHNQSwECLQAUAAYA&#10;CAAAACEAsVEWzYsCAADlBAAADgAAAAAAAAAAAAAAAAAuAgAAZHJzL2Uyb0RvYy54bWxQSwECLQAU&#10;AAYACAAAACEAl8urrd8AAAALAQAADwAAAAAAAAAAAAAAAADlBAAAZHJzL2Rvd25yZXYueG1sUEsF&#10;BgAAAAAEAAQA8wAAAPEFAAAAAA==&#10;" filled="f" strokecolor="red" strokeweight="1.5pt">
                <v:textbox>
                  <w:txbxContent>
                    <w:p w14:paraId="3F138F64" w14:textId="597CF17C" w:rsidR="00A17C7D" w:rsidRPr="008A0993" w:rsidRDefault="00A17C7D" w:rsidP="008A0993">
                      <w:pPr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</w:pPr>
                      <w:r w:rsidRPr="008A0993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>提出方法：郵送又は</w:t>
                      </w:r>
                      <w:r w:rsidRPr="008A0993"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  <w:t>FAX</w:t>
                      </w:r>
                    </w:p>
                    <w:p w14:paraId="59E1BF08" w14:textId="45DF5B5F" w:rsidR="008A0993" w:rsidRDefault="008A0993" w:rsidP="008A0993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  <w:r w:rsidRPr="007578FC">
                        <w:rPr>
                          <w:rFonts w:ascii="游ゴシック" w:eastAsia="游ゴシック" w:hAnsi="游ゴシック" w:hint="eastAsia"/>
                          <w:b/>
                        </w:rPr>
                        <w:t>【郵送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の場合</w:t>
                      </w:r>
                      <w:r w:rsidRPr="007578FC">
                        <w:rPr>
                          <w:rFonts w:ascii="游ゴシック" w:eastAsia="游ゴシック" w:hAnsi="游ゴシック" w:hint="eastAsia"/>
                          <w:b/>
                        </w:rPr>
                        <w:t>】</w:t>
                      </w:r>
                      <w:r w:rsidRPr="007578FC">
                        <w:rPr>
                          <w:rFonts w:ascii="游ゴシック" w:eastAsia="游ゴシック" w:hAnsi="游ゴシック" w:hint="eastAsia"/>
                        </w:rPr>
                        <w:t>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５４０－００２８</w:t>
                      </w:r>
                    </w:p>
                    <w:p w14:paraId="6BC045DE" w14:textId="77777777" w:rsidR="008A0993" w:rsidRDefault="008A0993" w:rsidP="008A0993">
                      <w:pPr>
                        <w:ind w:firstLineChars="700" w:firstLine="1470"/>
                        <w:rPr>
                          <w:rFonts w:ascii="游ゴシック" w:eastAsia="游ゴシック" w:hAnsi="游ゴシック"/>
                        </w:rPr>
                      </w:pPr>
                      <w:r w:rsidRPr="007578FC">
                        <w:rPr>
                          <w:rFonts w:ascii="游ゴシック" w:eastAsia="游ゴシック" w:hAnsi="游ゴシック"/>
                        </w:rPr>
                        <w:t>大阪市中央区常盤町1丁目3番8号</w:t>
                      </w:r>
                    </w:p>
                    <w:p w14:paraId="302B1D30" w14:textId="4A453901" w:rsidR="008A0993" w:rsidRDefault="008A0993" w:rsidP="008A0993">
                      <w:pPr>
                        <w:ind w:firstLineChars="700" w:firstLine="1470"/>
                        <w:rPr>
                          <w:rFonts w:ascii="游ゴシック" w:eastAsia="游ゴシック" w:hAnsi="游ゴシック"/>
                        </w:rPr>
                      </w:pPr>
                      <w:r w:rsidRPr="007578FC">
                        <w:rPr>
                          <w:rFonts w:ascii="游ゴシック" w:eastAsia="游ゴシック" w:hAnsi="游ゴシック"/>
                        </w:rPr>
                        <w:t>中央大通FNビル内</w:t>
                      </w:r>
                    </w:p>
                    <w:p w14:paraId="5CA8AFCE" w14:textId="24C13610" w:rsidR="008A0993" w:rsidRDefault="008A0993" w:rsidP="008A0993">
                      <w:pPr>
                        <w:ind w:firstLineChars="700" w:firstLine="1470"/>
                        <w:rPr>
                          <w:rFonts w:ascii="游ゴシック" w:eastAsia="游ゴシック" w:hAnsi="游ゴシック"/>
                        </w:rPr>
                      </w:pPr>
                      <w:r w:rsidRPr="007578FC">
                        <w:rPr>
                          <w:rFonts w:ascii="游ゴシック" w:eastAsia="游ゴシック" w:hAnsi="游ゴシック" w:hint="eastAsia"/>
                        </w:rPr>
                        <w:t>大阪府国民健康保険団体連合会　業務管理課あて</w:t>
                      </w:r>
                    </w:p>
                    <w:p w14:paraId="50FD8191" w14:textId="790A6425" w:rsidR="008A0993" w:rsidRDefault="008A0993" w:rsidP="008A0993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【FAXの場合】</w:t>
                      </w:r>
                      <w:r w:rsidRPr="007578FC">
                        <w:rPr>
                          <w:rFonts w:ascii="游ゴシック" w:eastAsia="游ゴシック" w:hAnsi="游ゴシック" w:hint="eastAsia"/>
                        </w:rPr>
                        <w:t>０６－６９４９－５３６３</w:t>
                      </w:r>
                    </w:p>
                    <w:p w14:paraId="75D30FBA" w14:textId="0072D90D" w:rsidR="008A0993" w:rsidRPr="008A0993" w:rsidRDefault="008A0993" w:rsidP="008A0993">
                      <w:pPr>
                        <w:ind w:firstLineChars="700" w:firstLine="1470"/>
                        <w:rPr>
                          <w:rFonts w:ascii="游ゴシック" w:eastAsia="游ゴシック" w:hAnsi="游ゴシック" w:hint="eastAsia"/>
                          <w:b/>
                        </w:rPr>
                      </w:pPr>
                      <w:r w:rsidRPr="007578FC">
                        <w:rPr>
                          <w:rFonts w:ascii="游ゴシック" w:eastAsia="游ゴシック" w:hAnsi="游ゴシック" w:hint="eastAsia"/>
                        </w:rPr>
                        <w:t>（番号誤りには十分ご注意ください。）</w:t>
                      </w:r>
                    </w:p>
                  </w:txbxContent>
                </v:textbox>
              </v:rect>
            </w:pict>
          </mc:Fallback>
        </mc:AlternateContent>
      </w:r>
      <w:r w:rsidRPr="00A17C7D">
        <w:rPr>
          <w:rFonts w:ascii="游ゴシック" w:eastAsia="游ゴシック" w:hAnsi="游ゴシック" w:hint="eastAsia"/>
        </w:rPr>
        <w:t>※</w:t>
      </w:r>
      <w:r>
        <w:rPr>
          <w:rFonts w:ascii="游ゴシック" w:eastAsia="游ゴシック" w:hAnsi="游ゴシック" w:hint="eastAsia"/>
        </w:rPr>
        <w:t xml:space="preserve">　</w:t>
      </w:r>
      <w:r w:rsidRPr="00A17C7D">
        <w:rPr>
          <w:rFonts w:ascii="游ゴシック" w:eastAsia="游ゴシック" w:hAnsi="游ゴシック" w:hint="eastAsia"/>
        </w:rPr>
        <w:t>月末までの到着</w:t>
      </w:r>
      <w:r>
        <w:rPr>
          <w:rFonts w:ascii="游ゴシック" w:eastAsia="游ゴシック" w:hAnsi="游ゴシック" w:hint="eastAsia"/>
        </w:rPr>
        <w:t>分に対して</w:t>
      </w:r>
      <w:r w:rsidRPr="00A17C7D">
        <w:rPr>
          <w:rFonts w:ascii="游ゴシック" w:eastAsia="游ゴシック" w:hAnsi="游ゴシック" w:hint="eastAsia"/>
        </w:rPr>
        <w:t>、翌月公開分からパスワード設定が反映されます。</w:t>
      </w:r>
    </w:p>
    <w:p w14:paraId="01D41674" w14:textId="77777777" w:rsidR="008A0993" w:rsidRPr="00E54571" w:rsidRDefault="008A0993" w:rsidP="004176C2">
      <w:pPr>
        <w:ind w:right="-2"/>
        <w:rPr>
          <w:rFonts w:ascii="游ゴシック" w:eastAsia="游ゴシック" w:hAnsi="游ゴシック"/>
        </w:rPr>
      </w:pPr>
    </w:p>
    <w:p w14:paraId="237826A5" w14:textId="5749C24A" w:rsidR="00085192" w:rsidRPr="00085192" w:rsidRDefault="00C236C6" w:rsidP="004176C2">
      <w:pPr>
        <w:ind w:right="-2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⑶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A600FC">
        <w:rPr>
          <w:rFonts w:ascii="游ゴシック" w:eastAsia="游ゴシック" w:hAnsi="游ゴシック" w:hint="eastAsia"/>
          <w:b/>
          <w:sz w:val="24"/>
        </w:rPr>
        <w:t>以下の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>注意事項</w:t>
      </w:r>
      <w:r w:rsidR="00A600FC">
        <w:rPr>
          <w:rFonts w:ascii="游ゴシック" w:eastAsia="游ゴシック" w:hAnsi="游ゴシック" w:hint="eastAsia"/>
          <w:b/>
          <w:sz w:val="24"/>
        </w:rPr>
        <w:t>を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>必ず</w:t>
      </w:r>
      <w:r w:rsidR="00AC4FAC">
        <w:rPr>
          <w:rFonts w:ascii="游ゴシック" w:eastAsia="游ゴシック" w:hAnsi="游ゴシック" w:hint="eastAsia"/>
          <w:b/>
          <w:sz w:val="24"/>
        </w:rPr>
        <w:t>内容を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>ご確認</w:t>
      </w:r>
      <w:r w:rsidR="00AC4FAC">
        <w:rPr>
          <w:rFonts w:ascii="游ゴシック" w:eastAsia="游ゴシック" w:hAnsi="游ゴシック" w:hint="eastAsia"/>
          <w:b/>
          <w:sz w:val="24"/>
        </w:rPr>
        <w:t>のうえ、</w:t>
      </w:r>
      <w:r w:rsidR="00AC4FAC" w:rsidRPr="003A61D6">
        <w:rPr>
          <w:rFonts w:ascii="ＭＳ 明朝" w:eastAsia="ＭＳ 明朝" w:hAnsi="ＭＳ 明朝" w:cs="Segoe UI Emoji" w:hint="eastAsia"/>
          <w:b/>
          <w:sz w:val="24"/>
        </w:rPr>
        <w:t>☑</w:t>
      </w:r>
      <w:r w:rsidR="00AC4FAC">
        <w:rPr>
          <w:rFonts w:ascii="Segoe UI Emoji" w:eastAsia="游ゴシック" w:hAnsi="Segoe UI Emoji" w:cs="Segoe UI Emoji" w:hint="eastAsia"/>
          <w:b/>
          <w:sz w:val="24"/>
        </w:rPr>
        <w:t>を入れて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>ください</w:t>
      </w:r>
      <w:r w:rsidR="00A600FC">
        <w:rPr>
          <w:rFonts w:ascii="游ゴシック" w:eastAsia="游ゴシック" w:hAnsi="游ゴシック" w:hint="eastAsia"/>
          <w:b/>
          <w:sz w:val="24"/>
        </w:rPr>
        <w:t>。</w:t>
      </w:r>
    </w:p>
    <w:p w14:paraId="4B03F34E" w14:textId="3C2F8D6B" w:rsidR="00481F3E" w:rsidRDefault="00AC4FAC" w:rsidP="004176C2">
      <w:pPr>
        <w:ind w:right="-2"/>
        <w:rPr>
          <w:rFonts w:ascii="游ゴシック" w:eastAsia="游ゴシック" w:hAnsi="游ゴシック"/>
        </w:rPr>
      </w:pPr>
      <w:r w:rsidRPr="00947F07">
        <w:rPr>
          <w:rFonts w:ascii="游ゴシック" w:eastAsia="游ゴシック" w:hAnsi="游ゴシック" w:hint="eastAsia"/>
          <w:sz w:val="24"/>
        </w:rPr>
        <w:t xml:space="preserve">　</w:t>
      </w:r>
      <w:sdt>
        <w:sdtPr>
          <w:rPr>
            <w:rFonts w:ascii="游ゴシック" w:eastAsia="游ゴシック" w:hAnsi="游ゴシック" w:hint="eastAsia"/>
            <w:sz w:val="24"/>
          </w:rPr>
          <w:id w:val="12016769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7C7D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81F3E" w:rsidRPr="00947F07">
        <w:rPr>
          <w:rFonts w:ascii="游ゴシック" w:eastAsia="游ゴシック" w:hAnsi="游ゴシック" w:hint="eastAsia"/>
          <w:sz w:val="24"/>
        </w:rPr>
        <w:t xml:space="preserve">　</w:t>
      </w:r>
      <w:r w:rsidR="00481F3E">
        <w:rPr>
          <w:rFonts w:ascii="游ゴシック" w:eastAsia="游ゴシック" w:hAnsi="游ゴシック" w:hint="eastAsia"/>
        </w:rPr>
        <w:t>⑴</w:t>
      </w:r>
      <w:r w:rsidR="00B92D22">
        <w:rPr>
          <w:rFonts w:ascii="游ゴシック" w:eastAsia="游ゴシック" w:hAnsi="游ゴシック" w:hint="eastAsia"/>
        </w:rPr>
        <w:t>と⑵</w:t>
      </w:r>
      <w:r w:rsidR="00481F3E">
        <w:rPr>
          <w:rFonts w:ascii="游ゴシック" w:eastAsia="游ゴシック" w:hAnsi="游ゴシック" w:hint="eastAsia"/>
        </w:rPr>
        <w:t>の全ての項目に</w:t>
      </w:r>
      <w:r w:rsidR="005153F1">
        <w:rPr>
          <w:rFonts w:ascii="游ゴシック" w:eastAsia="游ゴシック" w:hAnsi="游ゴシック" w:hint="eastAsia"/>
        </w:rPr>
        <w:t>記載</w:t>
      </w:r>
      <w:r w:rsidR="00481F3E">
        <w:rPr>
          <w:rFonts w:ascii="游ゴシック" w:eastAsia="游ゴシック" w:hAnsi="游ゴシック" w:hint="eastAsia"/>
        </w:rPr>
        <w:t>漏れがないかご確認ください。</w:t>
      </w:r>
    </w:p>
    <w:p w14:paraId="6BF6D205" w14:textId="66E5994D" w:rsidR="00AC4FAC" w:rsidRDefault="005C2BE6" w:rsidP="004176C2">
      <w:pPr>
        <w:ind w:right="-2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36FD03" wp14:editId="1CFF56A0">
                <wp:simplePos x="0" y="0"/>
                <wp:positionH relativeFrom="column">
                  <wp:posOffset>5669914</wp:posOffset>
                </wp:positionH>
                <wp:positionV relativeFrom="paragraph">
                  <wp:posOffset>163830</wp:posOffset>
                </wp:positionV>
                <wp:extent cx="38766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20A5F" id="直線コネクタ 5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45pt,12.9pt" to="751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OCMwIAAKwEAAAOAAAAZHJzL2Uyb0RvYy54bWysVEmOEzEU3SNxB8t7UklQ0k0plV50aDYI&#10;IoYDOB6qLDzJdqeSbVhzATgEC5BYcpgs+hp8uyoVhg2N2Lg8/Om9/34trnZaoS33QVpT4clojBE3&#10;1DJp6gq/fXPz6BKjEIlhRFnDK7znAV8tHz5YtK7kU9tYxbhHEMSEsnUVbmJ0ZVEE2nBNwsg6buBR&#10;WK9JhKOvC+ZJC9G1Kqbj8bxorWfOW8pDgNtV94iXOb4QnMaXQgQekaow1Bbz6vO6SWuxXJCy9sQ1&#10;kvZlkH+oQhNpIOkQakUiQbde/hFKS+ptsCKOqNWFFUJSnjEAmsn4NzSvG+J4xgLkBDfQFP5fWPpi&#10;u/ZIsgrPMDJEQ4vuPn29+/bxePhyfP/hePh8PHxHs8RT60IJ5tdm7ftTcGufQO+E1+kLcNAuc7sf&#10;uOW7iChcPr68mM8vIAk9vRVnR+dDfMatRmlTYSVNgk1Ksn0eIiQD05NJulYGtRV+MpumcARUIxSJ&#10;sNUOcARTY0RUDXKk0ecwwSrJbqRSyTlLi18rj7YERMHeTRI4yPCLVUq3IqHpjWDXScXbW8PAnpQN&#10;J+ypYSjuHZBmQN04VaU5w0hxyJ522TISqf7GEmpQBkpJRHfU5l3cK96hfsUFtCoz3CHx9SYB6fQM&#10;AwcKP6k6BwOHZCgA+j19e5fkzfMY3dN/cMr5rYmDv5bG9m1JQ37uRNydOiE6+xMVHQGJi41l+6y+&#10;zBGMRG5cP75p5n4+Z/fzT2b5AwAA//8DAFBLAwQUAAYACAAAACEAHeWcJOAAAAAKAQAADwAAAGRy&#10;cy9kb3ducmV2LnhtbEyPwU7DMAyG70i8Q2QkLoillA1tpemEQEiIHTYK2tlrTFu1cUqTbeHtycQB&#10;jrY//f7+fBlMLw40utaygptJAoK4srrlWsHH+/P1HITzyBp7y6Tgmxwsi/OzHDNtj/xGh9LXIoaw&#10;y1BB4/2QSemqhgy6iR2I4+3TjgZ9HMda6hGPMdz0Mk2SO2mw5fihwYEeG6q6cm8UPH1tys3Vaqtx&#10;3W2nL69dsw4UlLq8CA/3IDwF/wfDST+qQxGddnbP2olewXyRLiKqIJ3FCidgltxOQex+N7LI5f8K&#10;xQ8AAAD//wMAUEsBAi0AFAAGAAgAAAAhALaDOJL+AAAA4QEAABMAAAAAAAAAAAAAAAAAAAAAAFtD&#10;b250ZW50X1R5cGVzXS54bWxQSwECLQAUAAYACAAAACEAOP0h/9YAAACUAQAACwAAAAAAAAAAAAAA&#10;AAAvAQAAX3JlbHMvLnJlbHNQSwECLQAUAAYACAAAACEAkPFTgjMCAACsBAAADgAAAAAAAAAAAAAA&#10;AAAuAgAAZHJzL2Uyb0RvYy54bWxQSwECLQAUAAYACAAAACEAHeWcJOAAAAAKAQAADwAAAAAAAAAA&#10;AAAAAACNBAAAZHJzL2Rvd25yZXYueG1sUEsFBgAAAAAEAAQA8wAAAJoFAAAAAA==&#10;" strokecolor="black [3200]">
                <v:stroke dashstyle="dash"/>
              </v:line>
            </w:pict>
          </mc:Fallback>
        </mc:AlternateContent>
      </w:r>
      <w:r w:rsidR="00AC4FAC" w:rsidRPr="00947F07">
        <w:rPr>
          <w:rFonts w:ascii="游ゴシック" w:eastAsia="游ゴシック" w:hAnsi="游ゴシック" w:hint="eastAsia"/>
          <w:sz w:val="24"/>
        </w:rPr>
        <w:t xml:space="preserve">　</w:t>
      </w:r>
      <w:sdt>
        <w:sdtPr>
          <w:rPr>
            <w:rFonts w:ascii="游ゴシック" w:eastAsia="游ゴシック" w:hAnsi="游ゴシック" w:hint="eastAsia"/>
            <w:sz w:val="24"/>
          </w:rPr>
          <w:id w:val="824991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1632" w:rsidRPr="00947F0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AC4FAC" w:rsidRPr="00947F07">
        <w:rPr>
          <w:rFonts w:ascii="游ゴシック" w:eastAsia="游ゴシック" w:hAnsi="游ゴシック" w:hint="eastAsia"/>
          <w:sz w:val="24"/>
        </w:rPr>
        <w:t xml:space="preserve">　</w:t>
      </w:r>
      <w:r w:rsidR="00AC4FAC">
        <w:rPr>
          <w:rFonts w:ascii="游ゴシック" w:eastAsia="游ゴシック" w:hAnsi="游ゴシック" w:hint="eastAsia"/>
        </w:rPr>
        <w:t>パスワードは</w:t>
      </w:r>
      <w:r w:rsidR="00AC4FAC" w:rsidRPr="00481F3E">
        <w:rPr>
          <w:rFonts w:ascii="游ゴシック" w:eastAsia="游ゴシック" w:hAnsi="游ゴシック" w:hint="eastAsia"/>
          <w:b/>
          <w:u w:val="single"/>
        </w:rPr>
        <w:t>識別可能なようにはっきりと記載</w:t>
      </w:r>
      <w:r w:rsidR="00AC4FAC">
        <w:rPr>
          <w:rFonts w:ascii="游ゴシック" w:eastAsia="游ゴシック" w:hAnsi="游ゴシック" w:hint="eastAsia"/>
        </w:rPr>
        <w:t>し</w:t>
      </w:r>
      <w:r w:rsidR="00A17C7D">
        <w:rPr>
          <w:rFonts w:ascii="游ゴシック" w:eastAsia="游ゴシック" w:hAnsi="游ゴシック" w:hint="eastAsia"/>
        </w:rPr>
        <w:t>、</w:t>
      </w:r>
      <w:r w:rsidR="00A17C7D" w:rsidRPr="00481F3E">
        <w:rPr>
          <w:rFonts w:ascii="游ゴシック" w:eastAsia="游ゴシック" w:hAnsi="游ゴシック" w:hint="eastAsia"/>
          <w:b/>
          <w:u w:val="single"/>
        </w:rPr>
        <w:t>読み方</w:t>
      </w:r>
      <w:r w:rsidR="00A17C7D">
        <w:rPr>
          <w:rFonts w:ascii="游ゴシック" w:eastAsia="游ゴシック" w:hAnsi="游ゴシック" w:hint="eastAsia"/>
          <w:b/>
          <w:u w:val="single"/>
        </w:rPr>
        <w:t>も</w:t>
      </w:r>
      <w:r w:rsidR="00A17C7D" w:rsidRPr="00481F3E">
        <w:rPr>
          <w:rFonts w:ascii="游ゴシック" w:eastAsia="游ゴシック" w:hAnsi="游ゴシック" w:hint="eastAsia"/>
          <w:b/>
          <w:u w:val="single"/>
        </w:rPr>
        <w:t>必ず記載</w:t>
      </w:r>
      <w:r w:rsidR="00A17C7D" w:rsidRPr="00A17C7D">
        <w:rPr>
          <w:rFonts w:ascii="游ゴシック" w:eastAsia="游ゴシック" w:hAnsi="游ゴシック" w:hint="eastAsia"/>
        </w:rPr>
        <w:t>し</w:t>
      </w:r>
      <w:r w:rsidR="00AC4FAC">
        <w:rPr>
          <w:rFonts w:ascii="游ゴシック" w:eastAsia="游ゴシック" w:hAnsi="游ゴシック" w:hint="eastAsia"/>
        </w:rPr>
        <w:t>てください。</w:t>
      </w:r>
    </w:p>
    <w:p w14:paraId="3D5812CB" w14:textId="16394F18" w:rsidR="00AC4FAC" w:rsidRDefault="00AC4FAC" w:rsidP="004176C2">
      <w:pPr>
        <w:ind w:right="-2"/>
        <w:rPr>
          <w:rFonts w:ascii="游ゴシック" w:eastAsia="游ゴシック" w:hAnsi="游ゴシック"/>
          <w:b/>
          <w:u w:val="single"/>
        </w:rPr>
      </w:pPr>
      <w:r w:rsidRPr="00947F07">
        <w:rPr>
          <w:rFonts w:ascii="游ゴシック" w:eastAsia="游ゴシック" w:hAnsi="游ゴシック" w:hint="eastAsia"/>
          <w:sz w:val="24"/>
        </w:rPr>
        <w:t xml:space="preserve">　</w:t>
      </w:r>
      <w:sdt>
        <w:sdtPr>
          <w:rPr>
            <w:rFonts w:ascii="游ゴシック" w:eastAsia="游ゴシック" w:hAnsi="游ゴシック" w:hint="eastAsia"/>
            <w:sz w:val="24"/>
          </w:rPr>
          <w:id w:val="18454367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1632" w:rsidRPr="00947F0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947F07">
        <w:rPr>
          <w:rFonts w:ascii="游ゴシック" w:eastAsia="游ゴシック" w:hAnsi="游ゴシック" w:hint="eastAsia"/>
          <w:sz w:val="24"/>
        </w:rPr>
        <w:t xml:space="preserve">　</w:t>
      </w:r>
      <w:r>
        <w:rPr>
          <w:rFonts w:ascii="游ゴシック" w:eastAsia="游ゴシック" w:hAnsi="游ゴシック" w:hint="eastAsia"/>
        </w:rPr>
        <w:t>パスワード設定</w:t>
      </w:r>
      <w:r w:rsidR="00A17C7D">
        <w:rPr>
          <w:rFonts w:ascii="游ゴシック" w:eastAsia="游ゴシック" w:hAnsi="游ゴシック" w:hint="eastAsia"/>
        </w:rPr>
        <w:t>時</w:t>
      </w:r>
      <w:r>
        <w:rPr>
          <w:rFonts w:ascii="游ゴシック" w:eastAsia="游ゴシック" w:hAnsi="游ゴシック" w:hint="eastAsia"/>
        </w:rPr>
        <w:t>の通知</w:t>
      </w:r>
      <w:r w:rsidR="00A600FC">
        <w:rPr>
          <w:rFonts w:ascii="游ゴシック" w:eastAsia="游ゴシック" w:hAnsi="游ゴシック" w:hint="eastAsia"/>
        </w:rPr>
        <w:t>は行っておりませんので、</w:t>
      </w:r>
      <w:r w:rsidR="00A600FC" w:rsidRPr="00481F3E">
        <w:rPr>
          <w:rFonts w:ascii="游ゴシック" w:eastAsia="游ゴシック" w:hAnsi="游ゴシック" w:hint="eastAsia"/>
          <w:b/>
          <w:u w:val="single"/>
        </w:rPr>
        <w:t>必ず控えをお取りください。</w:t>
      </w:r>
    </w:p>
    <w:sectPr w:rsidR="00AC4FAC" w:rsidSect="00E54571">
      <w:pgSz w:w="16838" w:h="11906" w:orient="landscape" w:code="9"/>
      <w:pgMar w:top="73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AAC9D" w14:textId="77777777" w:rsidR="00F95E55" w:rsidRDefault="00F95E55" w:rsidP="008327AB">
      <w:r>
        <w:separator/>
      </w:r>
    </w:p>
  </w:endnote>
  <w:endnote w:type="continuationSeparator" w:id="0">
    <w:p w14:paraId="738B9CB2" w14:textId="77777777" w:rsidR="00F95E55" w:rsidRDefault="00F95E55" w:rsidP="0083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7ED26" w14:textId="77777777" w:rsidR="00F95E55" w:rsidRDefault="00F95E55" w:rsidP="008327AB">
      <w:r>
        <w:separator/>
      </w:r>
    </w:p>
  </w:footnote>
  <w:footnote w:type="continuationSeparator" w:id="0">
    <w:p w14:paraId="5489D2E2" w14:textId="77777777" w:rsidR="00F95E55" w:rsidRDefault="00F95E55" w:rsidP="0083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96"/>
    <w:rsid w:val="00001B2D"/>
    <w:rsid w:val="000129CE"/>
    <w:rsid w:val="00016C42"/>
    <w:rsid w:val="00075E97"/>
    <w:rsid w:val="00085192"/>
    <w:rsid w:val="001139CD"/>
    <w:rsid w:val="001161B9"/>
    <w:rsid w:val="001E3C4C"/>
    <w:rsid w:val="00200730"/>
    <w:rsid w:val="00225802"/>
    <w:rsid w:val="00225B57"/>
    <w:rsid w:val="00245BC9"/>
    <w:rsid w:val="002C0C3F"/>
    <w:rsid w:val="002D6691"/>
    <w:rsid w:val="002F1632"/>
    <w:rsid w:val="00343B7E"/>
    <w:rsid w:val="0036166E"/>
    <w:rsid w:val="00361D8C"/>
    <w:rsid w:val="003929CF"/>
    <w:rsid w:val="003A0860"/>
    <w:rsid w:val="003A4F47"/>
    <w:rsid w:val="003A61D6"/>
    <w:rsid w:val="003F5AA0"/>
    <w:rsid w:val="00406F42"/>
    <w:rsid w:val="004176C2"/>
    <w:rsid w:val="00454B7F"/>
    <w:rsid w:val="00472A03"/>
    <w:rsid w:val="00474115"/>
    <w:rsid w:val="00481F3E"/>
    <w:rsid w:val="00495FA3"/>
    <w:rsid w:val="005153F1"/>
    <w:rsid w:val="005438D1"/>
    <w:rsid w:val="00567096"/>
    <w:rsid w:val="005963E2"/>
    <w:rsid w:val="005C2BE6"/>
    <w:rsid w:val="005F57D9"/>
    <w:rsid w:val="006026EB"/>
    <w:rsid w:val="00634C30"/>
    <w:rsid w:val="00635D24"/>
    <w:rsid w:val="006718BC"/>
    <w:rsid w:val="006B0889"/>
    <w:rsid w:val="006E7915"/>
    <w:rsid w:val="006F223B"/>
    <w:rsid w:val="006F22AE"/>
    <w:rsid w:val="0075753B"/>
    <w:rsid w:val="007578FC"/>
    <w:rsid w:val="00775BF8"/>
    <w:rsid w:val="00791E6D"/>
    <w:rsid w:val="007F59CA"/>
    <w:rsid w:val="008233D6"/>
    <w:rsid w:val="008327AB"/>
    <w:rsid w:val="0088706B"/>
    <w:rsid w:val="008A0993"/>
    <w:rsid w:val="008E48F6"/>
    <w:rsid w:val="00910B44"/>
    <w:rsid w:val="00947F07"/>
    <w:rsid w:val="00981D29"/>
    <w:rsid w:val="009C2D32"/>
    <w:rsid w:val="009C58FD"/>
    <w:rsid w:val="00A00F15"/>
    <w:rsid w:val="00A17C7D"/>
    <w:rsid w:val="00A600FC"/>
    <w:rsid w:val="00A70E83"/>
    <w:rsid w:val="00A80F30"/>
    <w:rsid w:val="00A93371"/>
    <w:rsid w:val="00AA69F2"/>
    <w:rsid w:val="00AC387C"/>
    <w:rsid w:val="00AC4FAC"/>
    <w:rsid w:val="00AF7B35"/>
    <w:rsid w:val="00B03759"/>
    <w:rsid w:val="00B13F1B"/>
    <w:rsid w:val="00B82795"/>
    <w:rsid w:val="00B92D22"/>
    <w:rsid w:val="00BF6A80"/>
    <w:rsid w:val="00C0250F"/>
    <w:rsid w:val="00C1099E"/>
    <w:rsid w:val="00C236C6"/>
    <w:rsid w:val="00C94F1C"/>
    <w:rsid w:val="00C96593"/>
    <w:rsid w:val="00CA0AF1"/>
    <w:rsid w:val="00CC7417"/>
    <w:rsid w:val="00D230F5"/>
    <w:rsid w:val="00DA1223"/>
    <w:rsid w:val="00DC663C"/>
    <w:rsid w:val="00DF0219"/>
    <w:rsid w:val="00DF2BAB"/>
    <w:rsid w:val="00E07B75"/>
    <w:rsid w:val="00E51296"/>
    <w:rsid w:val="00E51821"/>
    <w:rsid w:val="00E54571"/>
    <w:rsid w:val="00E95A3B"/>
    <w:rsid w:val="00EB2A9B"/>
    <w:rsid w:val="00EB4A31"/>
    <w:rsid w:val="00EC5042"/>
    <w:rsid w:val="00ED0BCD"/>
    <w:rsid w:val="00ED2DD7"/>
    <w:rsid w:val="00F64807"/>
    <w:rsid w:val="00F95E55"/>
    <w:rsid w:val="00FB0056"/>
    <w:rsid w:val="00FC14EC"/>
    <w:rsid w:val="00F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541DC"/>
  <w15:chartTrackingRefBased/>
  <w15:docId w15:val="{A3EC4F7D-438F-4878-B905-1201EC0F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F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7AB"/>
  </w:style>
  <w:style w:type="paragraph" w:styleId="a8">
    <w:name w:val="footer"/>
    <w:basedOn w:val="a"/>
    <w:link w:val="a9"/>
    <w:uiPriority w:val="99"/>
    <w:unhideWhenUsed/>
    <w:rsid w:val="008327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2434-4817-4150-B77F-3B5C36A5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中南　佑太</dc:creator>
  <cp:keywords/>
  <dc:description/>
  <cp:lastModifiedBy>中南　佑太</cp:lastModifiedBy>
  <cp:revision>55</cp:revision>
  <cp:lastPrinted>2025-05-06T04:48:00Z</cp:lastPrinted>
  <dcterms:created xsi:type="dcterms:W3CDTF">2024-08-09T02:55:00Z</dcterms:created>
  <dcterms:modified xsi:type="dcterms:W3CDTF">2025-05-08T00:22:00Z</dcterms:modified>
</cp:coreProperties>
</file>